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BB17C" w14:textId="77777777" w:rsidR="00CA5A1A" w:rsidRPr="00433A8A" w:rsidRDefault="005469CA">
      <w:pPr>
        <w:rPr>
          <w:b/>
          <w:sz w:val="32"/>
        </w:rPr>
      </w:pPr>
      <w:r w:rsidRPr="00433A8A">
        <w:rPr>
          <w:b/>
          <w:sz w:val="32"/>
        </w:rPr>
        <w:t>Data Science Notes</w:t>
      </w:r>
    </w:p>
    <w:p w14:paraId="34C4D80F" w14:textId="77777777" w:rsidR="005469CA" w:rsidRPr="00433A8A" w:rsidRDefault="005469CA">
      <w:pPr>
        <w:rPr>
          <w:b/>
        </w:rPr>
      </w:pPr>
    </w:p>
    <w:p w14:paraId="7EA19495" w14:textId="77777777" w:rsidR="005469CA" w:rsidRPr="00FC096B" w:rsidRDefault="005469CA">
      <w:pPr>
        <w:rPr>
          <w:b/>
          <w:sz w:val="28"/>
        </w:rPr>
      </w:pPr>
      <w:r w:rsidRPr="00FC096B">
        <w:rPr>
          <w:b/>
          <w:sz w:val="28"/>
        </w:rPr>
        <w:t>Article - Data science: the sexiest job of the 21</w:t>
      </w:r>
      <w:r w:rsidRPr="00FC096B">
        <w:rPr>
          <w:b/>
          <w:sz w:val="28"/>
          <w:vertAlign w:val="superscript"/>
        </w:rPr>
        <w:t>st</w:t>
      </w:r>
      <w:r w:rsidRPr="00FC096B">
        <w:rPr>
          <w:b/>
          <w:sz w:val="28"/>
        </w:rPr>
        <w:t xml:space="preserve"> Century</w:t>
      </w:r>
    </w:p>
    <w:p w14:paraId="17CE0FDE" w14:textId="77777777" w:rsidR="005469CA" w:rsidRDefault="005469CA">
      <w:pPr>
        <w:rPr>
          <w:b/>
        </w:rPr>
      </w:pPr>
    </w:p>
    <w:p w14:paraId="3E5A8758" w14:textId="1B70C88E" w:rsidR="00D64893" w:rsidRDefault="0065517D" w:rsidP="008C7DAE">
      <w:pPr>
        <w:pStyle w:val="ListParagraph"/>
        <w:numPr>
          <w:ilvl w:val="0"/>
          <w:numId w:val="1"/>
        </w:numPr>
      </w:pPr>
      <w:r>
        <w:t xml:space="preserve">Jon Goldman went to </w:t>
      </w:r>
      <w:proofErr w:type="spellStart"/>
      <w:r>
        <w:t>Linkedin</w:t>
      </w:r>
      <w:proofErr w:type="spellEnd"/>
      <w:r>
        <w:t xml:space="preserve"> and there found the perfect atmosphere to search and mess with unstructured data, exploring people’s connections, testing theories and finding patterns</w:t>
      </w:r>
    </w:p>
    <w:p w14:paraId="7F2C1132" w14:textId="2F9971E0" w:rsidR="002B6A80" w:rsidRDefault="0009244F" w:rsidP="002B6A80">
      <w:pPr>
        <w:pStyle w:val="ListParagraph"/>
        <w:numPr>
          <w:ilvl w:val="0"/>
          <w:numId w:val="1"/>
        </w:numPr>
      </w:pPr>
      <w:r>
        <w:t xml:space="preserve">“People you may know” feature reached 30% CTR higher than all the </w:t>
      </w:r>
      <w:r w:rsidR="00FC3DF5">
        <w:t>other similar ads</w:t>
      </w:r>
    </w:p>
    <w:p w14:paraId="2CB271FF" w14:textId="4ED97D08" w:rsidR="002B6A80" w:rsidRPr="002B6A80" w:rsidRDefault="002B6A80" w:rsidP="002B6A80">
      <w:pPr>
        <w:pStyle w:val="ListParagraph"/>
        <w:numPr>
          <w:ilvl w:val="0"/>
          <w:numId w:val="1"/>
        </w:numPr>
      </w:pPr>
      <w:r w:rsidRPr="002B6A80">
        <w:t xml:space="preserve">Data scientist use </w:t>
      </w:r>
      <w:r>
        <w:t>Hadoop,</w:t>
      </w:r>
      <w:r w:rsidRPr="002B6A80">
        <w:t xml:space="preserve"> open-source tools, cloud computing, and data visualization</w:t>
      </w:r>
    </w:p>
    <w:p w14:paraId="60A331C5" w14:textId="3B605ECF" w:rsidR="002D4F19" w:rsidRPr="008C7DAE" w:rsidRDefault="005469CA" w:rsidP="002D4F19">
      <w:pPr>
        <w:pStyle w:val="ListParagraph"/>
        <w:numPr>
          <w:ilvl w:val="0"/>
          <w:numId w:val="1"/>
        </w:numPr>
      </w:pPr>
      <w:r w:rsidRPr="008C7DAE">
        <w:t>Data scientists don’t allow technical limitations to bog down their research. They communicate what they discover to create new business directions</w:t>
      </w:r>
      <w:r w:rsidR="001719FF">
        <w:t>. Once they have the data they can manage to find insights in it</w:t>
      </w:r>
    </w:p>
    <w:p w14:paraId="51F86AB5" w14:textId="7B22002A" w:rsidR="008C7DAE" w:rsidRDefault="008C7DAE" w:rsidP="008C7DAE">
      <w:pPr>
        <w:pStyle w:val="ListParagraph"/>
        <w:numPr>
          <w:ilvl w:val="0"/>
          <w:numId w:val="1"/>
        </w:numPr>
      </w:pPr>
      <w:r w:rsidRPr="008C7DAE">
        <w:t>Facebook data team created Hive (a language) to program Hadoop projects.</w:t>
      </w:r>
    </w:p>
    <w:p w14:paraId="626D4AB6" w14:textId="5AC93525" w:rsidR="002D4F19" w:rsidRPr="002D4F19" w:rsidRDefault="002D4F19" w:rsidP="002D4F19">
      <w:pPr>
        <w:pStyle w:val="ListParagraph"/>
        <w:numPr>
          <w:ilvl w:val="0"/>
          <w:numId w:val="1"/>
        </w:numPr>
      </w:pPr>
      <w:r>
        <w:t>D</w:t>
      </w:r>
      <w:r w:rsidRPr="002D4F19">
        <w:t>ata hacker, analyst, communicator, and trusted adviser</w:t>
      </w:r>
    </w:p>
    <w:p w14:paraId="056FE630" w14:textId="5A2BFFA7" w:rsidR="00FF3880" w:rsidRPr="00FF3880" w:rsidRDefault="00FF3880" w:rsidP="00FF3880">
      <w:pPr>
        <w:pStyle w:val="ListParagraph"/>
        <w:numPr>
          <w:ilvl w:val="0"/>
          <w:numId w:val="1"/>
        </w:numPr>
      </w:pPr>
      <w:r>
        <w:t>T</w:t>
      </w:r>
      <w:r w:rsidRPr="00FF3880">
        <w:t>heir greatest opportunity to add value is not in creating reports or presentations for senior executives but in innovating with customer-facing products and processes.</w:t>
      </w:r>
    </w:p>
    <w:p w14:paraId="42228A21" w14:textId="3C32D706" w:rsidR="008C7DAE" w:rsidRDefault="008C7DAE" w:rsidP="008C7DAE">
      <w:pPr>
        <w:pStyle w:val="ListParagraph"/>
        <w:numPr>
          <w:ilvl w:val="0"/>
          <w:numId w:val="1"/>
        </w:numPr>
      </w:pPr>
      <w:r w:rsidRPr="008C7DAE">
        <w:t xml:space="preserve">Data scientists go to conferences such as: Strata; </w:t>
      </w:r>
      <w:proofErr w:type="spellStart"/>
      <w:r w:rsidRPr="008C7DAE">
        <w:t>Structure:Data</w:t>
      </w:r>
      <w:proofErr w:type="spellEnd"/>
      <w:r w:rsidRPr="008C7DAE">
        <w:t xml:space="preserve"> or Hadoop World</w:t>
      </w:r>
    </w:p>
    <w:p w14:paraId="4219EECD" w14:textId="77777777" w:rsidR="00E712C1" w:rsidRDefault="00E712C1" w:rsidP="008C7DAE">
      <w:pPr>
        <w:pStyle w:val="ListParagraph"/>
        <w:numPr>
          <w:ilvl w:val="0"/>
          <w:numId w:val="1"/>
        </w:numPr>
      </w:pPr>
      <w:r>
        <w:t xml:space="preserve">Data scientists participate in competitions on Kaggle or </w:t>
      </w:r>
      <w:proofErr w:type="spellStart"/>
      <w:r>
        <w:t>TopCoder</w:t>
      </w:r>
      <w:proofErr w:type="spellEnd"/>
      <w:r>
        <w:t xml:space="preserve"> but they are not too detached from the business world.</w:t>
      </w:r>
      <w:r w:rsidR="00F72D1E">
        <w:t xml:space="preserve"> They often have built online repo of code (on </w:t>
      </w:r>
      <w:proofErr w:type="spellStart"/>
      <w:r w:rsidR="00F72D1E">
        <w:t>Github</w:t>
      </w:r>
      <w:proofErr w:type="spellEnd"/>
      <w:r w:rsidR="00F72D1E">
        <w:t>)</w:t>
      </w:r>
    </w:p>
    <w:p w14:paraId="77EB0E01" w14:textId="77777777" w:rsidR="009A7BC0" w:rsidRDefault="009A7BC0" w:rsidP="009A7BC0"/>
    <w:p w14:paraId="0F852CE9" w14:textId="77777777" w:rsidR="001B7DFD" w:rsidRPr="00FC096B" w:rsidRDefault="004B4EFB" w:rsidP="009A7BC0">
      <w:pPr>
        <w:rPr>
          <w:b/>
          <w:sz w:val="28"/>
        </w:rPr>
      </w:pPr>
      <w:r w:rsidRPr="00FC096B">
        <w:rPr>
          <w:b/>
          <w:sz w:val="28"/>
        </w:rPr>
        <w:t>Paper – Applied data science in patient-centric healthcare: Adaptive analytic systems for empowering physicians and patients</w:t>
      </w:r>
    </w:p>
    <w:p w14:paraId="03189388" w14:textId="77777777" w:rsidR="001B7DFD" w:rsidRDefault="001B7DFD" w:rsidP="009A7BC0">
      <w:pPr>
        <w:rPr>
          <w:b/>
        </w:rPr>
      </w:pPr>
    </w:p>
    <w:p w14:paraId="60E07450" w14:textId="77777777" w:rsidR="009A7BC0" w:rsidRPr="001B7DFD" w:rsidRDefault="001B7DFD" w:rsidP="001B7DFD">
      <w:pPr>
        <w:pStyle w:val="ListParagraph"/>
        <w:numPr>
          <w:ilvl w:val="0"/>
          <w:numId w:val="2"/>
        </w:numPr>
        <w:rPr>
          <w:b/>
        </w:rPr>
      </w:pPr>
      <w:r>
        <w:t xml:space="preserve">Aim of the paper is to investigate </w:t>
      </w:r>
      <w:r w:rsidRPr="001E52CA">
        <w:rPr>
          <w:b/>
        </w:rPr>
        <w:t>adaptive analytic systems</w:t>
      </w:r>
      <w:r>
        <w:t xml:space="preserve"> as a new research path in the three big dilemma in the “post-algorithmic” era of Data Science: </w:t>
      </w:r>
    </w:p>
    <w:p w14:paraId="1DDB0BD7" w14:textId="77777777" w:rsidR="001B7DFD" w:rsidRPr="001B7DFD" w:rsidRDefault="001B7DFD" w:rsidP="001B7DFD">
      <w:pPr>
        <w:pStyle w:val="ListParagraph"/>
        <w:numPr>
          <w:ilvl w:val="1"/>
          <w:numId w:val="2"/>
        </w:numPr>
      </w:pPr>
      <w:r w:rsidRPr="001B7DFD">
        <w:rPr>
          <w:i/>
        </w:rPr>
        <w:t>Depth vs. Breadth</w:t>
      </w:r>
      <w:r w:rsidRPr="001B7DFD">
        <w:t>: how to overcome the mathematical terminology in data science</w:t>
      </w:r>
    </w:p>
    <w:p w14:paraId="7761FB5D" w14:textId="77777777" w:rsidR="001B7DFD" w:rsidRPr="001B7DFD" w:rsidRDefault="001B7DFD" w:rsidP="001B7DFD">
      <w:pPr>
        <w:pStyle w:val="ListParagraph"/>
        <w:numPr>
          <w:ilvl w:val="1"/>
          <w:numId w:val="2"/>
        </w:numPr>
      </w:pPr>
      <w:r w:rsidRPr="001B7DFD">
        <w:rPr>
          <w:i/>
        </w:rPr>
        <w:t>Selection vs. Configuration</w:t>
      </w:r>
      <w:r w:rsidRPr="001B7DFD">
        <w:t xml:space="preserve">: </w:t>
      </w:r>
      <w:r w:rsidRPr="009960C2">
        <w:rPr>
          <w:b/>
        </w:rPr>
        <w:t>algorithmic hyperparameters</w:t>
      </w:r>
      <w:r w:rsidRPr="001B7DFD">
        <w:t xml:space="preserve"> are often left to default thus having </w:t>
      </w:r>
      <w:r w:rsidRPr="003B530B">
        <w:rPr>
          <w:b/>
        </w:rPr>
        <w:t>underperforming</w:t>
      </w:r>
      <w:r w:rsidRPr="001B7DFD">
        <w:t xml:space="preserve"> algorithms</w:t>
      </w:r>
    </w:p>
    <w:p w14:paraId="04F50AD6" w14:textId="2F561A94" w:rsidR="001B7DFD" w:rsidRDefault="001B7DFD" w:rsidP="001B7DFD">
      <w:pPr>
        <w:pStyle w:val="ListParagraph"/>
        <w:numPr>
          <w:ilvl w:val="1"/>
          <w:numId w:val="2"/>
        </w:numPr>
      </w:pPr>
      <w:r w:rsidRPr="001B7DFD">
        <w:rPr>
          <w:i/>
        </w:rPr>
        <w:t>Accuracy vs. Transparency</w:t>
      </w:r>
      <w:r w:rsidRPr="001B7DFD">
        <w:t xml:space="preserve">: </w:t>
      </w:r>
      <w:r w:rsidR="009960C2" w:rsidRPr="001B7DFD">
        <w:t>Blackbox</w:t>
      </w:r>
      <w:r w:rsidRPr="001B7DFD">
        <w:t xml:space="preserve"> vs. interpretable algorithms (</w:t>
      </w:r>
      <w:r w:rsidRPr="009960C2">
        <w:rPr>
          <w:b/>
        </w:rPr>
        <w:t>association rules</w:t>
      </w:r>
      <w:r w:rsidRPr="001B7DFD">
        <w:t>)</w:t>
      </w:r>
    </w:p>
    <w:p w14:paraId="47AD6485" w14:textId="6ADD1A1C" w:rsidR="00401E82" w:rsidRDefault="00433A8A" w:rsidP="00401E82">
      <w:pPr>
        <w:pStyle w:val="ListParagraph"/>
        <w:numPr>
          <w:ilvl w:val="0"/>
          <w:numId w:val="2"/>
        </w:numPr>
      </w:pPr>
      <w:r>
        <w:t xml:space="preserve">The research focuses on </w:t>
      </w:r>
      <w:r w:rsidRPr="00F11EA8">
        <w:rPr>
          <w:b/>
        </w:rPr>
        <w:t>healthcare</w:t>
      </w:r>
      <w:r>
        <w:t xml:space="preserve">. Healthcare is </w:t>
      </w:r>
      <w:r w:rsidRPr="00F11EA8">
        <w:rPr>
          <w:b/>
        </w:rPr>
        <w:t>a complex system</w:t>
      </w:r>
      <w:r>
        <w:t xml:space="preserve"> with </w:t>
      </w:r>
      <w:r w:rsidRPr="00F11EA8">
        <w:rPr>
          <w:b/>
        </w:rPr>
        <w:t xml:space="preserve">nonlinear interactions </w:t>
      </w:r>
      <w:r>
        <w:t xml:space="preserve">between its people, process and technology </w:t>
      </w:r>
      <w:r w:rsidR="00F11EA8">
        <w:t>components</w:t>
      </w:r>
      <w:r w:rsidR="00187654">
        <w:t xml:space="preserve">. The question that the researcher ask themselves is </w:t>
      </w:r>
      <w:r w:rsidR="00187654" w:rsidRPr="000B1C8D">
        <w:rPr>
          <w:b/>
        </w:rPr>
        <w:t>how to measure the impact or success of the implementation of analytics in healthcare</w:t>
      </w:r>
      <w:r w:rsidR="00526F27" w:rsidRPr="000B1C8D">
        <w:rPr>
          <w:b/>
        </w:rPr>
        <w:t xml:space="preserve"> </w:t>
      </w:r>
      <w:r w:rsidR="00526F27">
        <w:t xml:space="preserve">– one recent possible solution has been to </w:t>
      </w:r>
      <w:r w:rsidR="00526F27" w:rsidRPr="000B1C8D">
        <w:rPr>
          <w:b/>
        </w:rPr>
        <w:t>follow a patient-centric approach.</w:t>
      </w:r>
    </w:p>
    <w:p w14:paraId="61F625AB" w14:textId="52C92962" w:rsidR="00526F27" w:rsidRDefault="00526F27" w:rsidP="00526F27">
      <w:pPr>
        <w:pStyle w:val="ListParagraph"/>
        <w:numPr>
          <w:ilvl w:val="1"/>
          <w:numId w:val="2"/>
        </w:numPr>
      </w:pPr>
      <w:r>
        <w:t>The researchers analyse the result</w:t>
      </w:r>
      <w:r w:rsidR="006244C8">
        <w:t>s</w:t>
      </w:r>
      <w:r>
        <w:t xml:space="preserve"> of the state-of-the-art method of circumventing barriers to data analytics and business intelligence success in healthcare.</w:t>
      </w:r>
    </w:p>
    <w:p w14:paraId="3B100BC8" w14:textId="77777777" w:rsidR="00813DB9" w:rsidRDefault="00813DB9" w:rsidP="00813DB9">
      <w:pPr>
        <w:pStyle w:val="ListParagraph"/>
        <w:numPr>
          <w:ilvl w:val="0"/>
          <w:numId w:val="2"/>
        </w:numPr>
      </w:pPr>
      <w:r>
        <w:t xml:space="preserve">To start it is selected a </w:t>
      </w:r>
      <w:r w:rsidRPr="002B1C31">
        <w:rPr>
          <w:b/>
        </w:rPr>
        <w:t>Knowledge Discovery Process (KDP), similar to the KDD, which is the CRISP-DM</w:t>
      </w:r>
      <w:r>
        <w:t>. The 6 phases of the CRISP-DM are summarized in 3 main stages</w:t>
      </w:r>
    </w:p>
    <w:p w14:paraId="71A0B864" w14:textId="77777777" w:rsidR="00813DB9" w:rsidRDefault="00813DB9" w:rsidP="002D48FE">
      <w:pPr>
        <w:pStyle w:val="ListParagraph"/>
        <w:numPr>
          <w:ilvl w:val="1"/>
          <w:numId w:val="23"/>
        </w:numPr>
      </w:pPr>
      <w:r w:rsidRPr="00E131E1">
        <w:rPr>
          <w:b/>
          <w:i/>
        </w:rPr>
        <w:t>Domain and data understanding</w:t>
      </w:r>
      <w:r>
        <w:t xml:space="preserve">: modelling the application domain, generate hypotheses and </w:t>
      </w:r>
      <w:r w:rsidR="004F3A12">
        <w:t>begin data exploration</w:t>
      </w:r>
    </w:p>
    <w:p w14:paraId="3DCED222" w14:textId="77777777" w:rsidR="00813DB9" w:rsidRDefault="00813DB9" w:rsidP="002D48FE">
      <w:pPr>
        <w:pStyle w:val="ListParagraph"/>
        <w:numPr>
          <w:ilvl w:val="1"/>
          <w:numId w:val="23"/>
        </w:numPr>
      </w:pPr>
      <w:r w:rsidRPr="00E131E1">
        <w:rPr>
          <w:b/>
        </w:rPr>
        <w:t xml:space="preserve">Data </w:t>
      </w:r>
      <w:proofErr w:type="spellStart"/>
      <w:r w:rsidRPr="00E131E1">
        <w:rPr>
          <w:b/>
        </w:rPr>
        <w:t>preprocessing</w:t>
      </w:r>
      <w:proofErr w:type="spellEnd"/>
      <w:r w:rsidRPr="00E131E1">
        <w:rPr>
          <w:b/>
        </w:rPr>
        <w:t xml:space="preserve"> and modelling</w:t>
      </w:r>
      <w:r w:rsidR="004F3A12">
        <w:t>: processing the data to answer the questions</w:t>
      </w:r>
    </w:p>
    <w:p w14:paraId="42603B4B" w14:textId="77777777" w:rsidR="00813DB9" w:rsidRDefault="00813DB9" w:rsidP="002D48FE">
      <w:pPr>
        <w:pStyle w:val="ListParagraph"/>
        <w:numPr>
          <w:ilvl w:val="1"/>
          <w:numId w:val="23"/>
        </w:numPr>
      </w:pPr>
      <w:r w:rsidRPr="00E131E1">
        <w:rPr>
          <w:b/>
        </w:rPr>
        <w:lastRenderedPageBreak/>
        <w:t>Model evaluation and knowledge deploymen</w:t>
      </w:r>
      <w:r>
        <w:t>t</w:t>
      </w:r>
      <w:r w:rsidR="004F3A12">
        <w:t>: prototype engineering to create an adapti</w:t>
      </w:r>
      <w:r w:rsidR="00F55768">
        <w:t>v</w:t>
      </w:r>
      <w:r w:rsidR="004F3A12">
        <w:t>e analytics system.</w:t>
      </w:r>
    </w:p>
    <w:p w14:paraId="3032867F" w14:textId="77777777" w:rsidR="00CD783C" w:rsidRDefault="00CD783C" w:rsidP="005712C7">
      <w:pPr>
        <w:rPr>
          <w:b/>
        </w:rPr>
      </w:pPr>
    </w:p>
    <w:p w14:paraId="529E92A8" w14:textId="70B90E62" w:rsidR="00B54BA5" w:rsidRDefault="00B54BA5" w:rsidP="005712C7">
      <w:pPr>
        <w:rPr>
          <w:b/>
        </w:rPr>
      </w:pPr>
      <w:r>
        <w:rPr>
          <w:b/>
        </w:rPr>
        <w:t>Applied Data Science</w:t>
      </w:r>
    </w:p>
    <w:p w14:paraId="0669B553" w14:textId="6F748A21" w:rsidR="00B54BA5" w:rsidRDefault="00B54BA5" w:rsidP="002D48FE">
      <w:pPr>
        <w:pStyle w:val="ListParagraph"/>
        <w:numPr>
          <w:ilvl w:val="0"/>
          <w:numId w:val="24"/>
        </w:numPr>
        <w:rPr>
          <w:u w:val="single"/>
        </w:rPr>
      </w:pPr>
      <w:r w:rsidRPr="00B54BA5">
        <w:rPr>
          <w:u w:val="single"/>
        </w:rPr>
        <w:t>Science</w:t>
      </w:r>
      <w:r w:rsidR="007916F5">
        <w:rPr>
          <w:u w:val="single"/>
        </w:rPr>
        <w:t>:</w:t>
      </w:r>
    </w:p>
    <w:p w14:paraId="2651E001" w14:textId="77777777" w:rsidR="004A34C1" w:rsidRDefault="007916F5" w:rsidP="002D48FE">
      <w:pPr>
        <w:pStyle w:val="ListParagraph"/>
        <w:numPr>
          <w:ilvl w:val="1"/>
          <w:numId w:val="24"/>
        </w:numPr>
      </w:pPr>
      <w:r>
        <w:t xml:space="preserve">Scientific method: </w:t>
      </w:r>
      <w:r w:rsidR="00B54BA5">
        <w:t>researcher applies his domain expertise to formulate</w:t>
      </w:r>
      <w:r w:rsidR="004A34C1">
        <w:t xml:space="preserve"> </w:t>
      </w:r>
      <w:r w:rsidR="00B54BA5">
        <w:t>relevant research questions</w:t>
      </w:r>
    </w:p>
    <w:p w14:paraId="3259EB58" w14:textId="77777777" w:rsidR="004A34C1" w:rsidRDefault="004A34C1" w:rsidP="002D48FE">
      <w:pPr>
        <w:pStyle w:val="ListParagraph"/>
        <w:numPr>
          <w:ilvl w:val="1"/>
          <w:numId w:val="24"/>
        </w:numPr>
      </w:pPr>
      <w:r>
        <w:t>T</w:t>
      </w:r>
      <w:r w:rsidR="00B54BA5">
        <w:t>hen he formulates a study design and selects the most appropriate statistical methods</w:t>
      </w:r>
    </w:p>
    <w:p w14:paraId="1CB794BF" w14:textId="3EA65B35" w:rsidR="00B54BA5" w:rsidRDefault="004A34C1" w:rsidP="002D48FE">
      <w:pPr>
        <w:pStyle w:val="ListParagraph"/>
        <w:numPr>
          <w:ilvl w:val="1"/>
          <w:numId w:val="24"/>
        </w:numPr>
      </w:pPr>
      <w:r>
        <w:t>F</w:t>
      </w:r>
      <w:r w:rsidR="00B54BA5">
        <w:t>inally he collects the data and analyses them as specific beforehand in the research design</w:t>
      </w:r>
    </w:p>
    <w:p w14:paraId="00E8B817" w14:textId="5E598B4B" w:rsidR="007916F5" w:rsidRPr="007916F5" w:rsidRDefault="007916F5" w:rsidP="002D48FE">
      <w:pPr>
        <w:pStyle w:val="ListParagraph"/>
        <w:numPr>
          <w:ilvl w:val="0"/>
          <w:numId w:val="24"/>
        </w:numPr>
        <w:rPr>
          <w:u w:val="single"/>
        </w:rPr>
      </w:pPr>
      <w:r w:rsidRPr="007916F5">
        <w:rPr>
          <w:u w:val="single"/>
        </w:rPr>
        <w:t>Data Science:</w:t>
      </w:r>
    </w:p>
    <w:p w14:paraId="2C41B2C9" w14:textId="2F5E2868" w:rsidR="007916F5" w:rsidRDefault="003D1526" w:rsidP="002D48FE">
      <w:pPr>
        <w:pStyle w:val="ListParagraph"/>
        <w:numPr>
          <w:ilvl w:val="1"/>
          <w:numId w:val="24"/>
        </w:numPr>
      </w:pPr>
      <w:r>
        <w:t>One dimension is added: engineering</w:t>
      </w:r>
      <w:r w:rsidR="00E97A6F">
        <w:t xml:space="preserve"> </w:t>
      </w:r>
      <w:r w:rsidR="00E97A6F" w:rsidRPr="00E97A6F">
        <w:sym w:font="Wingdings" w:char="F0E0"/>
      </w:r>
      <w:r w:rsidR="00E97A6F">
        <w:t xml:space="preserve"> technologies and architectures that actually implement the data analysis (programming)</w:t>
      </w:r>
      <w:r w:rsidR="00E9530D">
        <w:t>. A definition “</w:t>
      </w:r>
      <w:r w:rsidR="00E9530D" w:rsidRPr="00E9530D">
        <w:rPr>
          <w:i/>
        </w:rPr>
        <w:t xml:space="preserve">The extraction </w:t>
      </w:r>
      <w:r w:rsidR="00E9530D">
        <w:rPr>
          <w:i/>
        </w:rPr>
        <w:t xml:space="preserve">of </w:t>
      </w:r>
      <w:r w:rsidR="00E9530D" w:rsidRPr="00E9530D">
        <w:rPr>
          <w:i/>
        </w:rPr>
        <w:t xml:space="preserve">actionable knowledge directly from data through a process </w:t>
      </w:r>
      <w:r w:rsidR="00E9530D">
        <w:rPr>
          <w:i/>
        </w:rPr>
        <w:t xml:space="preserve">of </w:t>
      </w:r>
      <w:r w:rsidR="00E9530D" w:rsidRPr="00E9530D">
        <w:rPr>
          <w:i/>
        </w:rPr>
        <w:t>discovery, or hypothesis formulation and hypothesis testing</w:t>
      </w:r>
      <w:r w:rsidR="00E9530D">
        <w:t>”</w:t>
      </w:r>
    </w:p>
    <w:p w14:paraId="4A40E1D1" w14:textId="1F2CA810" w:rsidR="00583342" w:rsidRDefault="00583342" w:rsidP="002D48FE">
      <w:pPr>
        <w:pStyle w:val="ListParagraph"/>
        <w:numPr>
          <w:ilvl w:val="1"/>
          <w:numId w:val="24"/>
        </w:numPr>
      </w:pPr>
      <w:r>
        <w:t xml:space="preserve">They are interested in the intersection between Domain expertise and Engineering </w:t>
      </w:r>
      <w:r w:rsidRPr="00583342">
        <w:sym w:font="Wingdings" w:char="F0E0"/>
      </w:r>
      <w:r>
        <w:t xml:space="preserve"> Analytics Systems </w:t>
      </w:r>
      <w:r w:rsidRPr="00583342">
        <w:sym w:font="Wingdings" w:char="F0E0"/>
      </w:r>
      <w:r>
        <w:t xml:space="preserve"> advanced engineering efforts </w:t>
      </w:r>
      <w:r w:rsidRPr="00583342">
        <w:sym w:font="Wingdings" w:char="F0E0"/>
      </w:r>
      <w:r>
        <w:t xml:space="preserve"> Applied Data Science</w:t>
      </w:r>
      <w:r w:rsidR="00B448C7">
        <w:t xml:space="preserve"> </w:t>
      </w:r>
      <w:r w:rsidR="00B448C7" w:rsidRPr="00B448C7">
        <w:sym w:font="Wingdings" w:char="F0E0"/>
      </w:r>
      <w:r w:rsidR="00B448C7">
        <w:t xml:space="preserve"> ADS: “</w:t>
      </w:r>
      <w:r w:rsidR="00B448C7" w:rsidRPr="00B448C7">
        <w:rPr>
          <w:i/>
        </w:rPr>
        <w:t>Is the knowledge discovery process in which analytics systems are designed and evaluated to improve the daily practices of domain experts</w:t>
      </w:r>
      <w:r w:rsidR="00B448C7">
        <w:t>”</w:t>
      </w:r>
    </w:p>
    <w:p w14:paraId="0F382BA2" w14:textId="2BF4F661" w:rsidR="00B448C7" w:rsidRDefault="00B448C7" w:rsidP="002D48FE">
      <w:pPr>
        <w:pStyle w:val="ListParagraph"/>
        <w:numPr>
          <w:ilvl w:val="0"/>
          <w:numId w:val="24"/>
        </w:numPr>
        <w:rPr>
          <w:u w:val="single"/>
        </w:rPr>
      </w:pPr>
      <w:r w:rsidRPr="00B448C7">
        <w:rPr>
          <w:u w:val="single"/>
        </w:rPr>
        <w:t>Applied Data Science</w:t>
      </w:r>
      <w:r>
        <w:rPr>
          <w:u w:val="single"/>
        </w:rPr>
        <w:t>:</w:t>
      </w:r>
    </w:p>
    <w:p w14:paraId="6F9CB11D" w14:textId="1628E00D" w:rsidR="00B448C7" w:rsidRPr="009D73F2" w:rsidRDefault="00B448C7" w:rsidP="002D48FE">
      <w:pPr>
        <w:pStyle w:val="ListParagraph"/>
        <w:numPr>
          <w:ilvl w:val="1"/>
          <w:numId w:val="24"/>
        </w:numPr>
        <w:rPr>
          <w:u w:val="single"/>
        </w:rPr>
      </w:pPr>
      <w:r>
        <w:t xml:space="preserve">Primary aim is to improve the real world around </w:t>
      </w:r>
      <w:r w:rsidRPr="00B448C7">
        <w:sym w:font="Wingdings" w:char="F0E0"/>
      </w:r>
      <w:r>
        <w:t xml:space="preserve"> search for maximum societal impact</w:t>
      </w:r>
      <w:r w:rsidR="00D23653">
        <w:t xml:space="preserve"> – applied data science is less research more application</w:t>
      </w:r>
    </w:p>
    <w:p w14:paraId="61E92AB3" w14:textId="4BF0ABBC" w:rsidR="009D73F2" w:rsidRDefault="009D73F2" w:rsidP="002D48FE">
      <w:pPr>
        <w:pStyle w:val="ListParagraph"/>
        <w:numPr>
          <w:ilvl w:val="1"/>
          <w:numId w:val="24"/>
        </w:numPr>
      </w:pPr>
      <w:r w:rsidRPr="009D73F2">
        <w:t>In</w:t>
      </w:r>
      <w:r>
        <w:t xml:space="preserve"> contrast</w:t>
      </w:r>
      <w:r w:rsidR="0066027F">
        <w:t xml:space="preserve"> to Data Science, applied data science research primarily </w:t>
      </w:r>
      <w:r w:rsidR="0066027F" w:rsidRPr="000D56D0">
        <w:rPr>
          <w:b/>
        </w:rPr>
        <w:t xml:space="preserve">focuses on applying machine learning algorithms techniques to solving </w:t>
      </w:r>
      <w:r w:rsidR="000D56D0" w:rsidRPr="000D56D0">
        <w:rPr>
          <w:b/>
        </w:rPr>
        <w:t>stringent</w:t>
      </w:r>
      <w:r w:rsidR="0066027F" w:rsidRPr="000D56D0">
        <w:rPr>
          <w:b/>
        </w:rPr>
        <w:t xml:space="preserve"> issues</w:t>
      </w:r>
      <w:r w:rsidR="0066027F">
        <w:t xml:space="preserve"> in daily practices of domain experts (developing advanced software system) </w:t>
      </w:r>
      <w:r w:rsidR="0066027F" w:rsidRPr="0066027F">
        <w:sym w:font="Wingdings" w:char="F0E0"/>
      </w:r>
      <w:r w:rsidR="0066027F">
        <w:t xml:space="preserve"> </w:t>
      </w:r>
      <w:r w:rsidR="000D56D0" w:rsidRPr="000D56D0">
        <w:rPr>
          <w:b/>
        </w:rPr>
        <w:t xml:space="preserve">it </w:t>
      </w:r>
      <w:r w:rsidR="0066027F" w:rsidRPr="000D56D0">
        <w:rPr>
          <w:b/>
        </w:rPr>
        <w:t>does not develop new data science</w:t>
      </w:r>
      <w:r w:rsidR="0066027F">
        <w:t xml:space="preserve"> or statistical tools, applies them</w:t>
      </w:r>
    </w:p>
    <w:p w14:paraId="439DE321" w14:textId="383B6173" w:rsidR="00317ACA" w:rsidRPr="00317ACA" w:rsidRDefault="00317ACA" w:rsidP="002D48FE">
      <w:pPr>
        <w:pStyle w:val="ListParagraph"/>
        <w:numPr>
          <w:ilvl w:val="1"/>
          <w:numId w:val="24"/>
        </w:numPr>
      </w:pPr>
      <w:r w:rsidRPr="00317ACA">
        <w:t xml:space="preserve">They saw a lot of increase in advance software systems in the Healthcare security and business domains. </w:t>
      </w:r>
    </w:p>
    <w:p w14:paraId="7D6E4BC5" w14:textId="760DC930" w:rsidR="00317ACA" w:rsidRDefault="00317ACA" w:rsidP="002D48FE">
      <w:pPr>
        <w:pStyle w:val="ListParagraph"/>
        <w:numPr>
          <w:ilvl w:val="1"/>
          <w:numId w:val="24"/>
        </w:numPr>
      </w:pPr>
      <w:r>
        <w:t>In applied data science we include</w:t>
      </w:r>
    </w:p>
    <w:p w14:paraId="79FFA168" w14:textId="77777777" w:rsidR="00317ACA" w:rsidRDefault="003938B8" w:rsidP="002D48FE">
      <w:pPr>
        <w:pStyle w:val="ListParagraph"/>
        <w:numPr>
          <w:ilvl w:val="2"/>
          <w:numId w:val="24"/>
        </w:numPr>
      </w:pPr>
      <w:r w:rsidRPr="00317ACA">
        <w:rPr>
          <w:b/>
        </w:rPr>
        <w:t>Business intelligence</w:t>
      </w:r>
      <w:r w:rsidRPr="00317ACA">
        <w:t xml:space="preserve">: </w:t>
      </w:r>
      <w:r w:rsidR="00276A20" w:rsidRPr="00317ACA">
        <w:t xml:space="preserve">umbrella term that combines </w:t>
      </w:r>
      <w:r w:rsidRPr="00317ACA">
        <w:t>data gathering, data storage and knowledge management (data presentation) with analytical tools to present complex internal and competitive information to planner and decision makers</w:t>
      </w:r>
    </w:p>
    <w:p w14:paraId="60702D09" w14:textId="796E4B11" w:rsidR="00D8700A" w:rsidRDefault="00D8700A" w:rsidP="002D48FE">
      <w:pPr>
        <w:pStyle w:val="ListParagraph"/>
        <w:numPr>
          <w:ilvl w:val="2"/>
          <w:numId w:val="24"/>
        </w:numPr>
      </w:pPr>
      <w:r w:rsidRPr="00317ACA">
        <w:rPr>
          <w:b/>
        </w:rPr>
        <w:t xml:space="preserve">Data analytics: </w:t>
      </w:r>
      <w:r w:rsidRPr="00317ACA">
        <w:t xml:space="preserve">nontrivial process of </w:t>
      </w:r>
      <w:r w:rsidR="008E001B" w:rsidRPr="008C26A2">
        <w:rPr>
          <w:b/>
        </w:rPr>
        <w:t>identifying</w:t>
      </w:r>
      <w:r w:rsidRPr="00317ACA">
        <w:t xml:space="preserve"> valid, novel and potentially </w:t>
      </w:r>
      <w:r w:rsidRPr="008C26A2">
        <w:rPr>
          <w:b/>
        </w:rPr>
        <w:t>useful patterns in data stored in structured databases</w:t>
      </w:r>
      <w:r w:rsidRPr="00317ACA">
        <w:t xml:space="preserve">. It is considered one of the four key architectural </w:t>
      </w:r>
      <w:r w:rsidR="008E001B" w:rsidRPr="00317ACA">
        <w:t>business</w:t>
      </w:r>
      <w:r w:rsidRPr="00317ACA">
        <w:t xml:space="preserve"> intelligence function</w:t>
      </w:r>
    </w:p>
    <w:p w14:paraId="132C81E3" w14:textId="4EEE864C" w:rsidR="00B54BA5" w:rsidRPr="00107A7A" w:rsidRDefault="00107A7A" w:rsidP="002D48FE">
      <w:pPr>
        <w:pStyle w:val="ListParagraph"/>
        <w:numPr>
          <w:ilvl w:val="2"/>
          <w:numId w:val="24"/>
        </w:numPr>
        <w:rPr>
          <w:b/>
        </w:rPr>
      </w:pPr>
      <w:r w:rsidRPr="00107A7A">
        <w:rPr>
          <w:b/>
        </w:rPr>
        <w:t>Natural language processing:</w:t>
      </w:r>
      <w:r w:rsidRPr="00107A7A">
        <w:t xml:space="preserve"> </w:t>
      </w:r>
      <w:r w:rsidRPr="0034186D">
        <w:rPr>
          <w:i/>
        </w:rPr>
        <w:t>central to knowledge discovery processes in patient-centric healthcare</w:t>
      </w:r>
      <w:r w:rsidRPr="00107A7A">
        <w:t xml:space="preserve"> </w:t>
      </w:r>
      <w:r w:rsidR="004E3BA3" w:rsidRPr="004E3BA3">
        <w:sym w:font="Wingdings" w:char="F0E0"/>
      </w:r>
      <w:r w:rsidR="004E3BA3">
        <w:t xml:space="preserve"> can be symbolic/rule-based or statistical/probabilistic</w:t>
      </w:r>
    </w:p>
    <w:p w14:paraId="39D0FF92" w14:textId="7CF3F7E5" w:rsidR="00726321" w:rsidRDefault="00726321" w:rsidP="00726321"/>
    <w:p w14:paraId="367A093F" w14:textId="2D988FAD" w:rsidR="00726321" w:rsidRDefault="00726321" w:rsidP="00726321">
      <w:pPr>
        <w:rPr>
          <w:b/>
        </w:rPr>
      </w:pPr>
      <w:r w:rsidRPr="00726321">
        <w:rPr>
          <w:b/>
        </w:rPr>
        <w:t>Patient-centric healthcare</w:t>
      </w:r>
    </w:p>
    <w:p w14:paraId="50CCB723" w14:textId="456BB282" w:rsidR="00726321" w:rsidRDefault="00726321" w:rsidP="00726321">
      <w:r>
        <w:t>They focus on analysing social, economic, political and cultural impacts and challenges from the adoption of advanced healthcare information systems and application.</w:t>
      </w:r>
    </w:p>
    <w:p w14:paraId="4FAC0775" w14:textId="092D720A" w:rsidR="006A2850" w:rsidRDefault="006A2850" w:rsidP="002D48FE">
      <w:pPr>
        <w:pStyle w:val="ListParagraph"/>
        <w:numPr>
          <w:ilvl w:val="0"/>
          <w:numId w:val="25"/>
        </w:numPr>
      </w:pPr>
      <w:r>
        <w:t>Healthcare is a complex system with nonlinear interaction between its multiple stakeholders (which are very intertwined with each other)</w:t>
      </w:r>
    </w:p>
    <w:p w14:paraId="2F7CAA13" w14:textId="08DB02E7" w:rsidR="00D637E8" w:rsidRDefault="00D637E8" w:rsidP="002D48FE">
      <w:pPr>
        <w:pStyle w:val="ListParagraph"/>
        <w:numPr>
          <w:ilvl w:val="0"/>
          <w:numId w:val="25"/>
        </w:numPr>
      </w:pPr>
      <w:r>
        <w:lastRenderedPageBreak/>
        <w:t>Compliance regulation and ecosystem interdependencies can be challenging</w:t>
      </w:r>
    </w:p>
    <w:p w14:paraId="550B0A7E" w14:textId="581AA479" w:rsidR="001255D1" w:rsidRDefault="001255D1" w:rsidP="001255D1">
      <w:r>
        <w:t>Question</w:t>
      </w:r>
      <w:r w:rsidR="00855B6B">
        <w:t xml:space="preserve">: </w:t>
      </w:r>
      <w:r w:rsidRPr="001255D1">
        <w:rPr>
          <w:b/>
        </w:rPr>
        <w:t>how to measure the success</w:t>
      </w:r>
      <w:r>
        <w:rPr>
          <w:b/>
        </w:rPr>
        <w:t xml:space="preserve"> </w:t>
      </w:r>
      <w:r>
        <w:t xml:space="preserve">of a healthcare </w:t>
      </w:r>
      <w:proofErr w:type="spellStart"/>
      <w:r>
        <w:t>artifact’s</w:t>
      </w:r>
      <w:proofErr w:type="spellEnd"/>
      <w:r>
        <w:t xml:space="preserve"> design or implementation?</w:t>
      </w:r>
    </w:p>
    <w:p w14:paraId="1124A47B" w14:textId="27E36490" w:rsidR="00875284" w:rsidRDefault="00875284" w:rsidP="002D48FE">
      <w:pPr>
        <w:pStyle w:val="ListParagraph"/>
        <w:numPr>
          <w:ilvl w:val="0"/>
          <w:numId w:val="25"/>
        </w:numPr>
      </w:pPr>
      <w:r>
        <w:t>It can be very expensive and resource intensive</w:t>
      </w:r>
    </w:p>
    <w:p w14:paraId="5995A23B" w14:textId="3AAE7554" w:rsidR="00875284" w:rsidRPr="00B04E26" w:rsidRDefault="00875284" w:rsidP="002D48FE">
      <w:pPr>
        <w:pStyle w:val="ListParagraph"/>
        <w:numPr>
          <w:ilvl w:val="0"/>
          <w:numId w:val="25"/>
        </w:numPr>
      </w:pPr>
      <w:r>
        <w:t>One solution</w:t>
      </w:r>
      <w:r w:rsidR="00B04E26">
        <w:t xml:space="preserve"> to optimize and reduce costs has been to pursue a </w:t>
      </w:r>
      <w:r w:rsidR="00B04E26" w:rsidRPr="00B04E26">
        <w:rPr>
          <w:b/>
        </w:rPr>
        <w:t>patient-</w:t>
      </w:r>
      <w:proofErr w:type="spellStart"/>
      <w:r w:rsidR="00B04E26" w:rsidRPr="00B04E26">
        <w:rPr>
          <w:b/>
        </w:rPr>
        <w:t>centered</w:t>
      </w:r>
      <w:proofErr w:type="spellEnd"/>
      <w:r w:rsidR="00B04E26" w:rsidRPr="00B04E26">
        <w:rPr>
          <w:b/>
        </w:rPr>
        <w:t xml:space="preserve"> approach</w:t>
      </w:r>
      <w:r w:rsidR="00B04E26">
        <w:rPr>
          <w:b/>
        </w:rPr>
        <w:t xml:space="preserve">. </w:t>
      </w:r>
    </w:p>
    <w:p w14:paraId="42857115" w14:textId="7E8E5A04" w:rsidR="00B04E26" w:rsidRDefault="00B04E26" w:rsidP="00B04E26"/>
    <w:p w14:paraId="36203494" w14:textId="310D4F44" w:rsidR="00B04E26" w:rsidRPr="002758E2" w:rsidRDefault="002758E2" w:rsidP="00B04E26">
      <w:pPr>
        <w:rPr>
          <w:b/>
        </w:rPr>
      </w:pPr>
      <w:r w:rsidRPr="002758E2">
        <w:rPr>
          <w:b/>
        </w:rPr>
        <w:t>Method</w:t>
      </w:r>
    </w:p>
    <w:p w14:paraId="253E151E" w14:textId="0CDDD946" w:rsidR="002758E2" w:rsidRDefault="002758E2" w:rsidP="002758E2">
      <w:r>
        <w:t xml:space="preserve">To </w:t>
      </w:r>
      <w:r w:rsidR="00496DA6">
        <w:t>analyse</w:t>
      </w:r>
      <w:r>
        <w:t xml:space="preserve"> the societal impact in daily practices</w:t>
      </w:r>
      <w:r w:rsidR="0075056C">
        <w:t>, the researchers decided to use two different frameworks: the</w:t>
      </w:r>
      <w:r w:rsidR="00496DA6" w:rsidRPr="0075056C">
        <w:rPr>
          <w:b/>
        </w:rPr>
        <w:t xml:space="preserve"> Knowledge Discover Process and</w:t>
      </w:r>
      <w:r w:rsidR="00496DA6">
        <w:t xml:space="preserve"> the </w:t>
      </w:r>
      <w:r w:rsidR="00496DA6" w:rsidRPr="0075056C">
        <w:rPr>
          <w:b/>
        </w:rPr>
        <w:t>Design Science Research framework</w:t>
      </w:r>
      <w:r w:rsidR="00923C50">
        <w:t xml:space="preserve">. Applied data science tries to bridge the Applied research and Theoretical Research tradition using a unified Application oriented/ or Solution </w:t>
      </w:r>
      <w:r w:rsidR="0061393D">
        <w:t xml:space="preserve">oriented </w:t>
      </w:r>
      <w:r w:rsidR="00923C50">
        <w:t>research approach</w:t>
      </w:r>
    </w:p>
    <w:p w14:paraId="7C3E63F1" w14:textId="008D1B93" w:rsidR="007E7FC8" w:rsidRDefault="007E7FC8" w:rsidP="002758E2"/>
    <w:p w14:paraId="4067962B" w14:textId="629F4C4E" w:rsidR="007E7FC8" w:rsidRPr="007E7FC8" w:rsidRDefault="007E7FC8" w:rsidP="002758E2">
      <w:pPr>
        <w:rPr>
          <w:b/>
        </w:rPr>
      </w:pPr>
      <w:r w:rsidRPr="007E7FC8">
        <w:rPr>
          <w:b/>
        </w:rPr>
        <w:t>Knowledge Discovery Process</w:t>
      </w:r>
    </w:p>
    <w:p w14:paraId="4502F439" w14:textId="77777777" w:rsidR="00CE58A1" w:rsidRDefault="007E7FC8" w:rsidP="002758E2">
      <w:r>
        <w:t xml:space="preserve">Creates the context for developing the tools needed to control the flood of data facing organization. They compressed the CRISP-DM framework in </w:t>
      </w:r>
      <w:r w:rsidRPr="003C4FA5">
        <w:rPr>
          <w:b/>
          <w:i/>
        </w:rPr>
        <w:t>six cyclic phases</w:t>
      </w:r>
      <w:r w:rsidR="00CE58A1">
        <w:t>:</w:t>
      </w:r>
    </w:p>
    <w:p w14:paraId="60E8277E" w14:textId="466A3C16" w:rsidR="00CE58A1" w:rsidRDefault="00CE58A1" w:rsidP="002D48FE">
      <w:pPr>
        <w:pStyle w:val="ListParagraph"/>
        <w:numPr>
          <w:ilvl w:val="0"/>
          <w:numId w:val="26"/>
        </w:numPr>
        <w:ind w:left="720"/>
      </w:pPr>
      <w:r w:rsidRPr="00B45E42">
        <w:rPr>
          <w:b/>
        </w:rPr>
        <w:t>Domain and data understanding</w:t>
      </w:r>
      <w:r>
        <w:t xml:space="preserve">: </w:t>
      </w:r>
      <w:r w:rsidR="0000703A">
        <w:t xml:space="preserve">model </w:t>
      </w:r>
      <w:r>
        <w:t>application domain, generate hypotheses and begin data exploration</w:t>
      </w:r>
      <w:r w:rsidR="006646B3">
        <w:t xml:space="preserve">. Aim: </w:t>
      </w:r>
      <w:r>
        <w:t>understand unstructured or semi-structured data</w:t>
      </w:r>
    </w:p>
    <w:p w14:paraId="4747291C" w14:textId="3826DCD9" w:rsidR="006F141F" w:rsidRPr="006F141F" w:rsidRDefault="006F141F" w:rsidP="002D48FE">
      <w:pPr>
        <w:pStyle w:val="ListParagraph"/>
        <w:numPr>
          <w:ilvl w:val="1"/>
          <w:numId w:val="26"/>
        </w:numPr>
      </w:pPr>
      <w:r w:rsidRPr="006F141F">
        <w:t>To discover complexities and potential for data-driven approach</w:t>
      </w:r>
    </w:p>
    <w:p w14:paraId="453FF633" w14:textId="263C1649" w:rsidR="00CE58A1" w:rsidRDefault="00CE58A1" w:rsidP="002D48FE">
      <w:pPr>
        <w:pStyle w:val="ListParagraph"/>
        <w:numPr>
          <w:ilvl w:val="0"/>
          <w:numId w:val="26"/>
        </w:numPr>
        <w:ind w:left="720"/>
      </w:pPr>
      <w:r w:rsidRPr="00E131E1">
        <w:rPr>
          <w:b/>
        </w:rPr>
        <w:t xml:space="preserve">Data </w:t>
      </w:r>
      <w:proofErr w:type="spellStart"/>
      <w:r w:rsidRPr="00E131E1">
        <w:rPr>
          <w:b/>
        </w:rPr>
        <w:t>preprocessing</w:t>
      </w:r>
      <w:proofErr w:type="spellEnd"/>
      <w:r w:rsidRPr="00E131E1">
        <w:rPr>
          <w:b/>
        </w:rPr>
        <w:t xml:space="preserve"> and modelling</w:t>
      </w:r>
      <w:r>
        <w:t>: processing the data to answer the questions</w:t>
      </w:r>
    </w:p>
    <w:p w14:paraId="6A2FA3B7" w14:textId="04E524BD" w:rsidR="000F5F52" w:rsidRPr="00C219D9" w:rsidRDefault="000F5F52" w:rsidP="002D48FE">
      <w:pPr>
        <w:pStyle w:val="ListParagraph"/>
        <w:numPr>
          <w:ilvl w:val="1"/>
          <w:numId w:val="26"/>
        </w:numPr>
      </w:pPr>
      <w:r w:rsidRPr="00C219D9">
        <w:t>Data needs to be processed semantically using NLP</w:t>
      </w:r>
    </w:p>
    <w:p w14:paraId="41D4CBCF" w14:textId="1C5C56A7" w:rsidR="00CE58A1" w:rsidRDefault="00CE58A1" w:rsidP="002D48FE">
      <w:pPr>
        <w:pStyle w:val="ListParagraph"/>
        <w:numPr>
          <w:ilvl w:val="0"/>
          <w:numId w:val="26"/>
        </w:numPr>
        <w:ind w:left="720"/>
      </w:pPr>
      <w:r w:rsidRPr="00E131E1">
        <w:rPr>
          <w:b/>
        </w:rPr>
        <w:t>Model evaluation and knowledge deploymen</w:t>
      </w:r>
      <w:r>
        <w:t>t: prototype engineering to create an adaptive analytics system</w:t>
      </w:r>
    </w:p>
    <w:p w14:paraId="1D7507CE" w14:textId="2237A70F" w:rsidR="00C219D9" w:rsidRDefault="00C219D9" w:rsidP="00C219D9"/>
    <w:p w14:paraId="4C10A87D" w14:textId="09FCADF3" w:rsidR="00C219D9" w:rsidRDefault="00C219D9" w:rsidP="00C219D9">
      <w:pPr>
        <w:rPr>
          <w:b/>
        </w:rPr>
      </w:pPr>
      <w:r w:rsidRPr="00C219D9">
        <w:rPr>
          <w:b/>
        </w:rPr>
        <w:t xml:space="preserve">Design Science </w:t>
      </w:r>
      <w:r>
        <w:rPr>
          <w:b/>
        </w:rPr>
        <w:t>Research</w:t>
      </w:r>
    </w:p>
    <w:p w14:paraId="3DAA0391" w14:textId="3F3018E1" w:rsidR="00C219D9" w:rsidRDefault="00C219D9" w:rsidP="00C219D9">
      <w:r>
        <w:t xml:space="preserve">Seek to extend the boundaries of human and organizational capabilities creating new </w:t>
      </w:r>
      <w:proofErr w:type="spellStart"/>
      <w:r w:rsidR="0064433E">
        <w:t>artifacts</w:t>
      </w:r>
      <w:proofErr w:type="spellEnd"/>
      <w:r>
        <w:t>: it is very solution-oriented instead of being either mostly applied or theoretical</w:t>
      </w:r>
      <w:r w:rsidR="0064433E">
        <w:t>.</w:t>
      </w:r>
      <w:r w:rsidR="00D6393E">
        <w:t xml:space="preserve"> </w:t>
      </w:r>
    </w:p>
    <w:p w14:paraId="3337580A" w14:textId="77777777" w:rsidR="00C3246A" w:rsidRPr="00C219D9" w:rsidRDefault="00C3246A" w:rsidP="00C219D9"/>
    <w:p w14:paraId="4F07CA01" w14:textId="1477E205" w:rsidR="00C3246A" w:rsidRPr="00C3246A" w:rsidRDefault="00C3246A" w:rsidP="00C3246A">
      <w:pPr>
        <w:rPr>
          <w:b/>
        </w:rPr>
      </w:pPr>
      <w:r w:rsidRPr="00C3246A">
        <w:rPr>
          <w:b/>
        </w:rPr>
        <w:t>Theory: meta-algorithmic modelling</w:t>
      </w:r>
    </w:p>
    <w:p w14:paraId="321605A9" w14:textId="59E7A8F3" w:rsidR="005712C7" w:rsidRDefault="005712C7" w:rsidP="00C3246A">
      <w:r w:rsidRPr="00C3246A">
        <w:t>To analyse applied data science in combination with the KDP, they propose a Meta-Algorithm-Modelling ( “</w:t>
      </w:r>
      <w:r w:rsidRPr="00C3246A">
        <w:rPr>
          <w:i/>
        </w:rPr>
        <w:t>is the systematic approach to complete at least 1 ph</w:t>
      </w:r>
      <w:r w:rsidR="00545446" w:rsidRPr="00C3246A">
        <w:rPr>
          <w:i/>
        </w:rPr>
        <w:t>a</w:t>
      </w:r>
      <w:r w:rsidRPr="00C3246A">
        <w:rPr>
          <w:i/>
        </w:rPr>
        <w:t>se of the KDP which contains analytic techniques in specific steps – sequences of algorithms selection and configuration activities – for conducting at least a portion of a phase within the KDP</w:t>
      </w:r>
      <w:r w:rsidRPr="00C3246A">
        <w:t>”)</w:t>
      </w:r>
      <w:r w:rsidR="000A2F3E">
        <w:t>. This extends the usability of the CRISP-DM</w:t>
      </w:r>
      <w:r w:rsidR="00DF5A38">
        <w:t xml:space="preserve"> method</w:t>
      </w:r>
    </w:p>
    <w:p w14:paraId="274960F3" w14:textId="4519089E" w:rsidR="00395035" w:rsidRDefault="00395035" w:rsidP="00C3246A"/>
    <w:p w14:paraId="6C6C7408" w14:textId="182EA0F3" w:rsidR="00395035" w:rsidRDefault="000E15EE" w:rsidP="00C3246A">
      <w:r>
        <w:t>MAM: is defined as</w:t>
      </w:r>
      <w:r w:rsidR="007A177E">
        <w:t>:</w:t>
      </w:r>
      <w:r>
        <w:t xml:space="preserve"> </w:t>
      </w:r>
      <w:r w:rsidR="007A177E">
        <w:t>“</w:t>
      </w:r>
      <w:r w:rsidRPr="007A177E">
        <w:rPr>
          <w:i/>
        </w:rPr>
        <w:t>an engineering discipline where sequences of algorithm selection and configuration activities are specified to perform analytical tasks based on problem-specific data input characteristics and process preferences</w:t>
      </w:r>
      <w:r w:rsidR="007A177E">
        <w:t>”</w:t>
      </w:r>
    </w:p>
    <w:p w14:paraId="1117C456" w14:textId="57D3DE46" w:rsidR="00A1308C" w:rsidRDefault="00A1308C" w:rsidP="00C3246A"/>
    <w:p w14:paraId="59BBF0E8" w14:textId="4A4737BF" w:rsidR="00A1308C" w:rsidRPr="00A1308C" w:rsidRDefault="00A1308C" w:rsidP="00A1308C">
      <w:pPr>
        <w:rPr>
          <w:b/>
        </w:rPr>
      </w:pPr>
      <w:r w:rsidRPr="00A1308C">
        <w:rPr>
          <w:b/>
        </w:rPr>
        <w:t>Adaptive Analytics System</w:t>
      </w:r>
    </w:p>
    <w:p w14:paraId="11E3EE21" w14:textId="603EE1AD" w:rsidR="00A609FF" w:rsidRDefault="00A609FF" w:rsidP="00A1308C">
      <w:r w:rsidRPr="00A1308C">
        <w:t xml:space="preserve">They also </w:t>
      </w:r>
      <w:r w:rsidR="00737913" w:rsidRPr="00A1308C">
        <w:t>conceive</w:t>
      </w:r>
      <w:r w:rsidRPr="00A1308C">
        <w:t xml:space="preserve"> an Adaptive Analytic System (AAS) to approach and investigate the combining aspects of the 3 dual phases of the KDP within an applied data science context</w:t>
      </w:r>
      <w:r w:rsidR="009F762B">
        <w:t xml:space="preserve">, with a solution-oriented </w:t>
      </w:r>
      <w:r w:rsidR="00884E4D">
        <w:t>design</w:t>
      </w:r>
      <w:r w:rsidR="009F762B">
        <w:t xml:space="preserve"> science research approach and within an applied data science contex</w:t>
      </w:r>
      <w:r w:rsidR="00830806">
        <w:t>t</w:t>
      </w:r>
    </w:p>
    <w:p w14:paraId="7383BCDE" w14:textId="1FF18BC2" w:rsidR="00BA08F0" w:rsidRDefault="00BA08F0" w:rsidP="00A1308C"/>
    <w:p w14:paraId="1EB06EAE" w14:textId="1EA13202" w:rsidR="007F3221" w:rsidRPr="005769D5" w:rsidRDefault="00BA08F0" w:rsidP="002D48FE">
      <w:pPr>
        <w:pStyle w:val="ListParagraph"/>
        <w:numPr>
          <w:ilvl w:val="0"/>
          <w:numId w:val="25"/>
        </w:numPr>
      </w:pPr>
      <w:r w:rsidRPr="005769D5">
        <w:rPr>
          <w:b/>
          <w:i/>
        </w:rPr>
        <w:t>Analytics system</w:t>
      </w:r>
      <w:r w:rsidRPr="005769D5">
        <w:rPr>
          <w:b/>
        </w:rPr>
        <w:t xml:space="preserve">: </w:t>
      </w:r>
      <w:r w:rsidRPr="005769D5">
        <w:t>is defined as</w:t>
      </w:r>
      <w:r w:rsidR="007F3221" w:rsidRPr="005769D5">
        <w:t>:</w:t>
      </w:r>
    </w:p>
    <w:p w14:paraId="418A2E38" w14:textId="17F43367" w:rsidR="007F3221" w:rsidRDefault="00BA08F0" w:rsidP="002D48FE">
      <w:pPr>
        <w:pStyle w:val="ListParagraph"/>
        <w:numPr>
          <w:ilvl w:val="1"/>
          <w:numId w:val="25"/>
        </w:numPr>
      </w:pPr>
      <w:r w:rsidRPr="007F3221">
        <w:t xml:space="preserve">“analytics”: use of data and related insights developed </w:t>
      </w:r>
      <w:r w:rsidR="00884E4D" w:rsidRPr="007F3221">
        <w:t>through</w:t>
      </w:r>
      <w:r w:rsidRPr="007F3221">
        <w:t xml:space="preserve"> applied analytics disciplines to drive fact-based planning, decisions executions, etc</w:t>
      </w:r>
      <w:r w:rsidR="007F3221" w:rsidRPr="007F3221">
        <w:t>.</w:t>
      </w:r>
    </w:p>
    <w:p w14:paraId="55AC35B9" w14:textId="5296B2EA" w:rsidR="007F3221" w:rsidRPr="005769D5" w:rsidRDefault="007F3221" w:rsidP="002D48FE">
      <w:pPr>
        <w:pStyle w:val="ListParagraph"/>
        <w:numPr>
          <w:ilvl w:val="1"/>
          <w:numId w:val="25"/>
        </w:numPr>
      </w:pPr>
      <w:r>
        <w:lastRenderedPageBreak/>
        <w:t xml:space="preserve">Information system (CBIS): </w:t>
      </w:r>
      <w:r w:rsidRPr="007F3221">
        <w:rPr>
          <w:b/>
        </w:rPr>
        <w:t>a single set of hardware, software</w:t>
      </w:r>
      <w:r>
        <w:t xml:space="preserve">, databases, networks, etc </w:t>
      </w:r>
      <w:r w:rsidRPr="00E80F70">
        <w:rPr>
          <w:b/>
        </w:rPr>
        <w:t>that are configured to collect,</w:t>
      </w:r>
      <w:r>
        <w:t xml:space="preserve"> manipulate, store and process </w:t>
      </w:r>
      <w:r w:rsidRPr="007F3221">
        <w:rPr>
          <w:b/>
        </w:rPr>
        <w:t>data into information</w:t>
      </w:r>
    </w:p>
    <w:p w14:paraId="7A5AA793" w14:textId="12A528A4" w:rsidR="005769D5" w:rsidRDefault="005769D5" w:rsidP="005769D5"/>
    <w:p w14:paraId="6514C5C3" w14:textId="48F8AF4B" w:rsidR="005769D5" w:rsidRPr="008E3DDA" w:rsidRDefault="005769D5" w:rsidP="002D48FE">
      <w:pPr>
        <w:pStyle w:val="ListParagraph"/>
        <w:numPr>
          <w:ilvl w:val="0"/>
          <w:numId w:val="25"/>
        </w:numPr>
        <w:rPr>
          <w:b/>
          <w:i/>
        </w:rPr>
      </w:pPr>
      <w:r w:rsidRPr="005769D5">
        <w:rPr>
          <w:b/>
          <w:i/>
        </w:rPr>
        <w:t>Adaptive analytics systems</w:t>
      </w:r>
      <w:r>
        <w:rPr>
          <w:b/>
          <w:i/>
        </w:rPr>
        <w:t xml:space="preserve">: </w:t>
      </w:r>
      <w:r>
        <w:t xml:space="preserve">is data-driven personalization aspect within such systems: precision medicine and </w:t>
      </w:r>
      <w:r w:rsidR="00884E4D">
        <w:t>personalised</w:t>
      </w:r>
      <w:r>
        <w:t xml:space="preserve"> medicine.</w:t>
      </w:r>
    </w:p>
    <w:p w14:paraId="50685298" w14:textId="1A01C996" w:rsidR="008E3DDA" w:rsidRDefault="008E3DDA" w:rsidP="008E3DDA">
      <w:pPr>
        <w:rPr>
          <w:b/>
          <w:i/>
        </w:rPr>
      </w:pPr>
    </w:p>
    <w:p w14:paraId="519F501D" w14:textId="5C0B696A" w:rsidR="008E3DDA" w:rsidRDefault="008E3DDA" w:rsidP="008E3DDA">
      <w:r>
        <w:t xml:space="preserve">They </w:t>
      </w:r>
      <w:r w:rsidR="00884E4D">
        <w:t>interpret</w:t>
      </w:r>
      <w:r>
        <w:t xml:space="preserve"> this era as a post-algorithmic era in which non-data </w:t>
      </w:r>
      <w:r w:rsidR="00884E4D">
        <w:t>scientist</w:t>
      </w:r>
      <w:r>
        <w:t xml:space="preserve"> are empowered with automated software tools and meta-algorithmic models to self-service their own data analyses on their own data source</w:t>
      </w:r>
      <w:r w:rsidR="00A576A4">
        <w:t>s. They see potential for new algorithms to solve optimisations problems (e.g. exploratory data analysis)</w:t>
      </w:r>
    </w:p>
    <w:p w14:paraId="79A0E643" w14:textId="2CAE8D01" w:rsidR="00133689" w:rsidRDefault="00133689" w:rsidP="008E3DDA"/>
    <w:p w14:paraId="171E022A" w14:textId="3923DAAE" w:rsidR="00133689" w:rsidRDefault="00133689" w:rsidP="008E3DDA">
      <w:r>
        <w:t>The things to inquire is how:</w:t>
      </w:r>
    </w:p>
    <w:p w14:paraId="54065744" w14:textId="1A2D9E80" w:rsidR="00133689" w:rsidRDefault="00133689" w:rsidP="002D48FE">
      <w:pPr>
        <w:pStyle w:val="ListParagraph"/>
        <w:numPr>
          <w:ilvl w:val="0"/>
          <w:numId w:val="25"/>
        </w:numPr>
      </w:pPr>
      <w:r>
        <w:t>pattern analyses should be conducted and designed to better understand big data</w:t>
      </w:r>
    </w:p>
    <w:p w14:paraId="63265ADB" w14:textId="3043C619" w:rsidR="00133689" w:rsidRDefault="00133689" w:rsidP="002D48FE">
      <w:pPr>
        <w:pStyle w:val="ListParagraph"/>
        <w:numPr>
          <w:ilvl w:val="0"/>
          <w:numId w:val="25"/>
        </w:numPr>
      </w:pPr>
      <w:r>
        <w:t>To conduct big data-drive analys</w:t>
      </w:r>
      <w:r w:rsidR="0022673D">
        <w:t>is</w:t>
      </w:r>
      <w:r>
        <w:t xml:space="preserve"> on longitudinal data</w:t>
      </w:r>
    </w:p>
    <w:p w14:paraId="75BE8DB3" w14:textId="1C8ADEFA" w:rsidR="00133689" w:rsidRDefault="00133689" w:rsidP="002D48FE">
      <w:pPr>
        <w:pStyle w:val="ListParagraph"/>
        <w:numPr>
          <w:ilvl w:val="0"/>
          <w:numId w:val="25"/>
        </w:numPr>
      </w:pPr>
      <w:r>
        <w:t>Integrate heterogeneous systems</w:t>
      </w:r>
    </w:p>
    <w:p w14:paraId="1698D458" w14:textId="618F0CE7" w:rsidR="00133689" w:rsidRDefault="00133689" w:rsidP="002D48FE">
      <w:pPr>
        <w:pStyle w:val="ListParagraph"/>
        <w:numPr>
          <w:ilvl w:val="0"/>
          <w:numId w:val="25"/>
        </w:numPr>
      </w:pPr>
      <w:r>
        <w:t>Develop frameworks to make all data meaningful</w:t>
      </w:r>
    </w:p>
    <w:p w14:paraId="47EEEC8F" w14:textId="23722B1D" w:rsidR="00133689" w:rsidRDefault="00133689" w:rsidP="002D48FE">
      <w:pPr>
        <w:pStyle w:val="ListParagraph"/>
        <w:numPr>
          <w:ilvl w:val="0"/>
          <w:numId w:val="25"/>
        </w:numPr>
      </w:pPr>
      <w:r>
        <w:t>Develop automatic identification and data collectors systems</w:t>
      </w:r>
    </w:p>
    <w:p w14:paraId="6DECC0F6" w14:textId="59163D2E" w:rsidR="00133689" w:rsidRDefault="00133689" w:rsidP="002D48FE">
      <w:pPr>
        <w:pStyle w:val="ListParagraph"/>
        <w:numPr>
          <w:ilvl w:val="0"/>
          <w:numId w:val="25"/>
        </w:numPr>
      </w:pPr>
      <w:r>
        <w:t>Develop intelligent systems to support transparent and robust clinical decisions</w:t>
      </w:r>
    </w:p>
    <w:p w14:paraId="27D9623A" w14:textId="62AB8C4E" w:rsidR="00133689" w:rsidRPr="00133689" w:rsidRDefault="00133689" w:rsidP="002D48FE">
      <w:pPr>
        <w:pStyle w:val="ListParagraph"/>
        <w:numPr>
          <w:ilvl w:val="0"/>
          <w:numId w:val="25"/>
        </w:numPr>
      </w:pPr>
      <w:r>
        <w:t>Deal with various social issues in the adoption of telematics</w:t>
      </w:r>
    </w:p>
    <w:p w14:paraId="2325C1AA" w14:textId="77777777" w:rsidR="000B404B" w:rsidRDefault="000B404B" w:rsidP="000B404B">
      <w:pPr>
        <w:rPr>
          <w:b/>
          <w:sz w:val="28"/>
        </w:rPr>
      </w:pPr>
    </w:p>
    <w:p w14:paraId="1BEB98A4" w14:textId="77777777" w:rsidR="000B404B" w:rsidRDefault="000B404B" w:rsidP="000B404B">
      <w:pPr>
        <w:rPr>
          <w:b/>
          <w:sz w:val="28"/>
        </w:rPr>
      </w:pPr>
    </w:p>
    <w:p w14:paraId="33D83A29" w14:textId="77777777" w:rsidR="00F75C28" w:rsidRDefault="00F75C28">
      <w:pPr>
        <w:rPr>
          <w:b/>
          <w:sz w:val="28"/>
        </w:rPr>
      </w:pPr>
      <w:r>
        <w:rPr>
          <w:b/>
          <w:sz w:val="28"/>
        </w:rPr>
        <w:br w:type="page"/>
      </w:r>
    </w:p>
    <w:p w14:paraId="06201F41" w14:textId="24DECCB6" w:rsidR="00903B39" w:rsidRPr="008F1EDF" w:rsidRDefault="00903B39" w:rsidP="008F1EDF">
      <w:pPr>
        <w:pStyle w:val="Heading1"/>
      </w:pPr>
      <w:r w:rsidRPr="008F1EDF">
        <w:lastRenderedPageBreak/>
        <w:t>CRISP-DM</w:t>
      </w:r>
    </w:p>
    <w:p w14:paraId="6B72468C" w14:textId="6794BD08" w:rsidR="00903B39" w:rsidRDefault="00DE5B18" w:rsidP="000B404B">
      <w:r>
        <w:t>CRISP</w:t>
      </w:r>
      <w:r w:rsidR="003849B5">
        <w:t>-DM is a standard process model</w:t>
      </w:r>
      <w:r w:rsidR="0082254C">
        <w:t xml:space="preserve"> – has not been built in a theoretical academic manner working from technical principles but it is built from practical real world experiences on data mining projects</w:t>
      </w:r>
    </w:p>
    <w:p w14:paraId="6A965566" w14:textId="24570C23" w:rsidR="00933B1C" w:rsidRDefault="00933B1C" w:rsidP="000B404B"/>
    <w:p w14:paraId="3A796BA3" w14:textId="3F049C39" w:rsidR="00933B1C" w:rsidRPr="00933B1C" w:rsidRDefault="00933B1C" w:rsidP="000B404B">
      <w:pPr>
        <w:rPr>
          <w:b/>
        </w:rPr>
      </w:pPr>
      <w:r w:rsidRPr="00933B1C">
        <w:rPr>
          <w:b/>
        </w:rPr>
        <w:t>CRISP-DM methodology</w:t>
      </w:r>
    </w:p>
    <w:p w14:paraId="650AF6B6" w14:textId="4008177E" w:rsidR="00933B1C" w:rsidRDefault="00933B1C" w:rsidP="000B404B">
      <w:r w:rsidRPr="00933B1C">
        <w:t>Con</w:t>
      </w:r>
      <w:r>
        <w:t>sists of set of tasks described at four level of abstraction, from higher to lower</w:t>
      </w:r>
      <w:r w:rsidR="00910C47">
        <w:t xml:space="preserve"> (from CRISP model process to CRISP process)</w:t>
      </w:r>
      <w:r>
        <w:t>:</w:t>
      </w:r>
    </w:p>
    <w:p w14:paraId="117A2381" w14:textId="20A0E825" w:rsidR="005B367B" w:rsidRDefault="00E65249" w:rsidP="000B404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F6AA0F" wp14:editId="267766C7">
                <wp:simplePos x="0" y="0"/>
                <wp:positionH relativeFrom="column">
                  <wp:posOffset>-47134</wp:posOffset>
                </wp:positionH>
                <wp:positionV relativeFrom="paragraph">
                  <wp:posOffset>95852</wp:posOffset>
                </wp:positionV>
                <wp:extent cx="6268825" cy="1970202"/>
                <wp:effectExtent l="0" t="0" r="1778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8825" cy="19702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98E46" id="Rectangle 10" o:spid="_x0000_s1026" style="position:absolute;margin-left:-3.7pt;margin-top:7.55pt;width:493.6pt;height:155.1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" filled="f" strokecolor="#1f3763 [1604]" strokeweight="1pt"/>
            </w:pict>
          </mc:Fallback>
        </mc:AlternateContent>
      </w:r>
    </w:p>
    <w:p w14:paraId="7A5D3BC1" w14:textId="34180649" w:rsidR="00933B1C" w:rsidRDefault="00933B1C" w:rsidP="002D48FE">
      <w:pPr>
        <w:pStyle w:val="ListParagraph"/>
        <w:numPr>
          <w:ilvl w:val="0"/>
          <w:numId w:val="27"/>
        </w:numPr>
        <w:ind w:left="1080"/>
      </w:pPr>
      <w:r w:rsidRPr="00A8280C">
        <w:rPr>
          <w:b/>
        </w:rPr>
        <w:t>Phase</w:t>
      </w:r>
    </w:p>
    <w:p w14:paraId="18B5FA62" w14:textId="69F52569" w:rsidR="0066216D" w:rsidRDefault="0066216D" w:rsidP="002D48FE">
      <w:pPr>
        <w:pStyle w:val="ListParagraph"/>
        <w:numPr>
          <w:ilvl w:val="1"/>
          <w:numId w:val="27"/>
        </w:numPr>
      </w:pPr>
      <w:r>
        <w:t>Each correspond to a number of generic task.</w:t>
      </w:r>
    </w:p>
    <w:p w14:paraId="74C9FC3C" w14:textId="7CA918AA" w:rsidR="00933B1C" w:rsidRPr="00A8280C" w:rsidRDefault="00933B1C" w:rsidP="002D48FE">
      <w:pPr>
        <w:pStyle w:val="ListParagraph"/>
        <w:numPr>
          <w:ilvl w:val="0"/>
          <w:numId w:val="27"/>
        </w:numPr>
        <w:ind w:left="1080"/>
        <w:rPr>
          <w:b/>
        </w:rPr>
      </w:pPr>
      <w:r w:rsidRPr="00A8280C">
        <w:rPr>
          <w:b/>
        </w:rPr>
        <w:t>Generic task</w:t>
      </w:r>
    </w:p>
    <w:p w14:paraId="7E2424B2" w14:textId="43AE5287" w:rsidR="0066216D" w:rsidRDefault="0066216D" w:rsidP="002D48FE">
      <w:pPr>
        <w:pStyle w:val="ListParagraph"/>
        <w:numPr>
          <w:ilvl w:val="1"/>
          <w:numId w:val="27"/>
        </w:numPr>
      </w:pPr>
      <w:r>
        <w:t>Are as complete and stable as possible – cover both process of data mining and all data mining application</w:t>
      </w:r>
    </w:p>
    <w:p w14:paraId="3964A889" w14:textId="11A0E4F4" w:rsidR="00933B1C" w:rsidRPr="00A8280C" w:rsidRDefault="00933B1C" w:rsidP="002D48FE">
      <w:pPr>
        <w:pStyle w:val="ListParagraph"/>
        <w:numPr>
          <w:ilvl w:val="0"/>
          <w:numId w:val="27"/>
        </w:numPr>
        <w:ind w:left="1080"/>
        <w:rPr>
          <w:b/>
        </w:rPr>
      </w:pPr>
      <w:r w:rsidRPr="00A8280C">
        <w:rPr>
          <w:b/>
        </w:rPr>
        <w:t>Specialized process</w:t>
      </w:r>
    </w:p>
    <w:p w14:paraId="647C2B4C" w14:textId="7E15F709" w:rsidR="0066216D" w:rsidRDefault="0066216D" w:rsidP="002D48FE">
      <w:pPr>
        <w:pStyle w:val="ListParagraph"/>
        <w:numPr>
          <w:ilvl w:val="1"/>
          <w:numId w:val="27"/>
        </w:numPr>
      </w:pPr>
      <w:r>
        <w:t>Shows how actions in generic tasks should be carried out</w:t>
      </w:r>
    </w:p>
    <w:p w14:paraId="2BB319A5" w14:textId="17E64AA8" w:rsidR="00294BE9" w:rsidRDefault="00294BE9" w:rsidP="002D48FE">
      <w:pPr>
        <w:pStyle w:val="ListParagraph"/>
        <w:numPr>
          <w:ilvl w:val="1"/>
          <w:numId w:val="27"/>
        </w:numPr>
      </w:pPr>
      <w:r>
        <w:t>How task differ in different situations</w:t>
      </w:r>
    </w:p>
    <w:p w14:paraId="11766530" w14:textId="2C5DD81B" w:rsidR="0066216D" w:rsidRPr="00A8280C" w:rsidRDefault="00933B1C" w:rsidP="002D48FE">
      <w:pPr>
        <w:pStyle w:val="ListParagraph"/>
        <w:numPr>
          <w:ilvl w:val="0"/>
          <w:numId w:val="27"/>
        </w:numPr>
        <w:ind w:left="1080"/>
        <w:rPr>
          <w:b/>
        </w:rPr>
      </w:pPr>
      <w:r w:rsidRPr="00A8280C">
        <w:rPr>
          <w:b/>
        </w:rPr>
        <w:t>Process instance</w:t>
      </w:r>
    </w:p>
    <w:p w14:paraId="27385123" w14:textId="046E0865" w:rsidR="00910C47" w:rsidRDefault="00910C47" w:rsidP="002D48FE">
      <w:pPr>
        <w:pStyle w:val="ListParagraph"/>
        <w:numPr>
          <w:ilvl w:val="1"/>
          <w:numId w:val="27"/>
        </w:numPr>
      </w:pPr>
      <w:r>
        <w:t xml:space="preserve">Record of the actions, decisions and results of an actual data </w:t>
      </w:r>
      <w:r w:rsidR="00EF40C6">
        <w:t>mining</w:t>
      </w:r>
      <w:r>
        <w:t xml:space="preserve"> engagement</w:t>
      </w:r>
    </w:p>
    <w:p w14:paraId="0C44B135" w14:textId="078A11B0" w:rsidR="00EF40C6" w:rsidRDefault="00EF40C6" w:rsidP="00F13F35"/>
    <w:p w14:paraId="56D53639" w14:textId="6F9A9DF5" w:rsidR="00EF40C6" w:rsidRDefault="00EF40C6" w:rsidP="00EF40C6">
      <w:r>
        <w:t xml:space="preserve">Horizontally the methodology </w:t>
      </w:r>
      <w:r w:rsidR="00C83AB6">
        <w:t>subdivided</w:t>
      </w:r>
      <w:r>
        <w:t xml:space="preserve"> the reference model to the actual user guide </w:t>
      </w:r>
      <w:r w:rsidRPr="00EF40C6">
        <w:sym w:font="Wingdings" w:char="F0E0"/>
      </w:r>
      <w:r>
        <w:t xml:space="preserve"> more hints</w:t>
      </w:r>
    </w:p>
    <w:p w14:paraId="4768850F" w14:textId="0FC572FC" w:rsidR="00E16B56" w:rsidRDefault="00E16B56" w:rsidP="00EF40C6"/>
    <w:p w14:paraId="24D8DB8E" w14:textId="3E1A9570" w:rsidR="00E16B56" w:rsidRPr="008F1EDF" w:rsidRDefault="00E16B56" w:rsidP="008F1EDF">
      <w:pPr>
        <w:pStyle w:val="Heading3"/>
      </w:pPr>
      <w:r w:rsidRPr="008F1EDF">
        <w:t>Mapping generic model to specialized models</w:t>
      </w:r>
    </w:p>
    <w:p w14:paraId="1E20F122" w14:textId="0ADE3BE2" w:rsidR="00903B39" w:rsidRDefault="00956FBC" w:rsidP="000B404B">
      <w:r>
        <w:t>We distinguish between four different dimensions of data mining contexts:</w:t>
      </w:r>
    </w:p>
    <w:p w14:paraId="0AABF471" w14:textId="26EC3490" w:rsidR="00956FBC" w:rsidRDefault="00956FBC" w:rsidP="002D48FE">
      <w:pPr>
        <w:pStyle w:val="ListParagraph"/>
        <w:numPr>
          <w:ilvl w:val="0"/>
          <w:numId w:val="28"/>
        </w:numPr>
      </w:pPr>
      <w:r w:rsidRPr="00EE4679">
        <w:rPr>
          <w:b/>
        </w:rPr>
        <w:t>Application domain</w:t>
      </w:r>
      <w:r>
        <w:t>: specific area in which the project takes place</w:t>
      </w:r>
    </w:p>
    <w:p w14:paraId="4EA95167" w14:textId="1AD5303A" w:rsidR="00956FBC" w:rsidRDefault="00956FBC" w:rsidP="002D48FE">
      <w:pPr>
        <w:pStyle w:val="ListParagraph"/>
        <w:numPr>
          <w:ilvl w:val="0"/>
          <w:numId w:val="28"/>
        </w:numPr>
      </w:pPr>
      <w:r w:rsidRPr="00EE4679">
        <w:rPr>
          <w:b/>
        </w:rPr>
        <w:t>Data mining problem types</w:t>
      </w:r>
      <w:r>
        <w:t>: classes that the data mining project deals wit</w:t>
      </w:r>
      <w:r w:rsidR="00DD3297">
        <w:t>h</w:t>
      </w:r>
    </w:p>
    <w:p w14:paraId="4713BCBA" w14:textId="170EAC0B" w:rsidR="00956FBC" w:rsidRDefault="00956FBC" w:rsidP="002D48FE">
      <w:pPr>
        <w:pStyle w:val="ListParagraph"/>
        <w:numPr>
          <w:ilvl w:val="0"/>
          <w:numId w:val="28"/>
        </w:numPr>
      </w:pPr>
      <w:r w:rsidRPr="00EE4679">
        <w:rPr>
          <w:b/>
        </w:rPr>
        <w:t>Technical aspects</w:t>
      </w:r>
      <w:r w:rsidR="00DD3297">
        <w:t>: specific issues</w:t>
      </w:r>
    </w:p>
    <w:p w14:paraId="7EC1F8AF" w14:textId="53A7A80D" w:rsidR="00956FBC" w:rsidRDefault="00956FBC" w:rsidP="002D48FE">
      <w:pPr>
        <w:pStyle w:val="ListParagraph"/>
        <w:numPr>
          <w:ilvl w:val="0"/>
          <w:numId w:val="28"/>
        </w:numPr>
      </w:pPr>
      <w:r w:rsidRPr="00EE4679">
        <w:rPr>
          <w:b/>
        </w:rPr>
        <w:t xml:space="preserve">Tool and </w:t>
      </w:r>
      <w:r w:rsidR="001B3789" w:rsidRPr="00EE4679">
        <w:rPr>
          <w:b/>
        </w:rPr>
        <w:t>techniques</w:t>
      </w:r>
      <w:r w:rsidR="00DD3297">
        <w:t>: which tools to use</w:t>
      </w:r>
    </w:p>
    <w:p w14:paraId="664635DC" w14:textId="55A5B6BB" w:rsidR="005B25D0" w:rsidRDefault="005B25D0" w:rsidP="005B25D0"/>
    <w:p w14:paraId="515FF754" w14:textId="34576958" w:rsidR="005B25D0" w:rsidRPr="005B25D0" w:rsidRDefault="005B25D0" w:rsidP="008F1EDF">
      <w:pPr>
        <w:pStyle w:val="Heading3"/>
      </w:pPr>
      <w:r w:rsidRPr="005B25D0">
        <w:t>Two types of mapping</w:t>
      </w:r>
    </w:p>
    <w:p w14:paraId="66138345" w14:textId="22CB16D9" w:rsidR="00E16B56" w:rsidRDefault="005B25D0" w:rsidP="002D48FE">
      <w:pPr>
        <w:pStyle w:val="ListParagraph"/>
        <w:numPr>
          <w:ilvl w:val="0"/>
          <w:numId w:val="34"/>
        </w:numPr>
      </w:pPr>
      <w:r w:rsidRPr="006A514D">
        <w:rPr>
          <w:b/>
        </w:rPr>
        <w:t>Mapping for the present</w:t>
      </w:r>
      <w:r>
        <w:t>: only one tasks/project – apply the generic process</w:t>
      </w:r>
    </w:p>
    <w:p w14:paraId="458CBFC0" w14:textId="2C25253C" w:rsidR="005B25D0" w:rsidRDefault="005B25D0" w:rsidP="002D48FE">
      <w:pPr>
        <w:pStyle w:val="ListParagraph"/>
        <w:numPr>
          <w:ilvl w:val="0"/>
          <w:numId w:val="34"/>
        </w:numPr>
      </w:pPr>
      <w:r w:rsidRPr="006A514D">
        <w:rPr>
          <w:b/>
        </w:rPr>
        <w:t>Mapping for the future</w:t>
      </w:r>
      <w:r>
        <w:t>: specialize the generic process model according to a pre-defined context</w:t>
      </w:r>
    </w:p>
    <w:p w14:paraId="6794585D" w14:textId="77777777" w:rsidR="00D675D8" w:rsidRDefault="00D675D8" w:rsidP="00D675D8">
      <w:pPr>
        <w:rPr>
          <w:b/>
        </w:rPr>
      </w:pPr>
    </w:p>
    <w:p w14:paraId="28123143" w14:textId="410EE36B" w:rsidR="00D675D8" w:rsidRDefault="00D675D8" w:rsidP="008F1EDF">
      <w:pPr>
        <w:pStyle w:val="Heading3"/>
      </w:pPr>
      <w:r w:rsidRPr="00D675D8">
        <w:t>How to map</w:t>
      </w:r>
    </w:p>
    <w:p w14:paraId="73374E78" w14:textId="098D070A" w:rsidR="00D675D8" w:rsidRPr="00D675D8" w:rsidRDefault="00525BCE" w:rsidP="002D48FE">
      <w:pPr>
        <w:pStyle w:val="ListParagraph"/>
        <w:numPr>
          <w:ilvl w:val="0"/>
          <w:numId w:val="33"/>
        </w:numPr>
      </w:pPr>
      <w:r>
        <w:t>Analyse</w:t>
      </w:r>
      <w:r w:rsidR="00D675D8">
        <w:t xml:space="preserve"> context</w:t>
      </w:r>
    </w:p>
    <w:p w14:paraId="7DA6124D" w14:textId="049139B1" w:rsidR="00D675D8" w:rsidRPr="00D675D8" w:rsidRDefault="00D675D8" w:rsidP="002D48FE">
      <w:pPr>
        <w:pStyle w:val="ListParagraph"/>
        <w:numPr>
          <w:ilvl w:val="0"/>
          <w:numId w:val="33"/>
        </w:numPr>
      </w:pPr>
      <w:r w:rsidRPr="00D675D8">
        <w:t>Remove any details not applicable</w:t>
      </w:r>
    </w:p>
    <w:p w14:paraId="525EDB4B" w14:textId="77EDFFA8" w:rsidR="00D675D8" w:rsidRPr="00D675D8" w:rsidRDefault="00D675D8" w:rsidP="002D48FE">
      <w:pPr>
        <w:pStyle w:val="ListParagraph"/>
        <w:numPr>
          <w:ilvl w:val="0"/>
          <w:numId w:val="33"/>
        </w:numPr>
      </w:pPr>
      <w:r w:rsidRPr="00D675D8">
        <w:t>Add any specific details applicable to context</w:t>
      </w:r>
    </w:p>
    <w:p w14:paraId="0075D555" w14:textId="0C06E15B" w:rsidR="00D675D8" w:rsidRPr="00D675D8" w:rsidRDefault="00D675D8" w:rsidP="002D48FE">
      <w:pPr>
        <w:pStyle w:val="ListParagraph"/>
        <w:numPr>
          <w:ilvl w:val="0"/>
          <w:numId w:val="33"/>
        </w:numPr>
      </w:pPr>
      <w:r w:rsidRPr="00D675D8">
        <w:t>Specialize generic contents according to the context</w:t>
      </w:r>
    </w:p>
    <w:p w14:paraId="7F0019FA" w14:textId="70F297C2" w:rsidR="00D675D8" w:rsidRPr="00D675D8" w:rsidRDefault="00D675D8" w:rsidP="002D48FE">
      <w:pPr>
        <w:pStyle w:val="ListParagraph"/>
        <w:numPr>
          <w:ilvl w:val="0"/>
          <w:numId w:val="33"/>
        </w:numPr>
      </w:pPr>
      <w:r w:rsidRPr="00D675D8">
        <w:t>Rename generic contents to be more explicit</w:t>
      </w:r>
    </w:p>
    <w:p w14:paraId="60724D73" w14:textId="25B4E3F1" w:rsidR="00903B39" w:rsidRDefault="00903B39" w:rsidP="000B404B"/>
    <w:p w14:paraId="27994EC6" w14:textId="7719F5D6" w:rsidR="00D675D8" w:rsidRDefault="00D675D8" w:rsidP="000B404B">
      <w:pPr>
        <w:rPr>
          <w:b/>
        </w:rPr>
      </w:pPr>
      <w:r w:rsidRPr="00D675D8">
        <w:rPr>
          <w:b/>
        </w:rPr>
        <w:t xml:space="preserve">CRISP-DM </w:t>
      </w:r>
      <w:r>
        <w:rPr>
          <w:b/>
        </w:rPr>
        <w:t xml:space="preserve">reference </w:t>
      </w:r>
      <w:r w:rsidRPr="00D675D8">
        <w:rPr>
          <w:b/>
        </w:rPr>
        <w:t>model</w:t>
      </w:r>
    </w:p>
    <w:p w14:paraId="39F90B9A" w14:textId="527E2FE8" w:rsidR="00D675D8" w:rsidRDefault="00D675D8" w:rsidP="000B404B">
      <w:r>
        <w:t>It offers a</w:t>
      </w:r>
      <w:r w:rsidR="00577831">
        <w:t>n</w:t>
      </w:r>
      <w:r>
        <w:t xml:space="preserve"> overview of the life cycle of a data mining project: contains the phases, the tasks and the relationships between tasks. It consists of 6 phases, which are not rigid in sequence </w:t>
      </w:r>
      <w:r w:rsidRPr="00D675D8">
        <w:sym w:font="Wingdings" w:char="F0E0"/>
      </w:r>
      <w:r>
        <w:t xml:space="preserve"> it is cyclical in nature and data mining does not end once a solution is deployed</w:t>
      </w:r>
    </w:p>
    <w:p w14:paraId="22F46B64" w14:textId="77777777" w:rsidR="000A3E98" w:rsidRPr="00D675D8" w:rsidRDefault="000A3E98" w:rsidP="000B404B"/>
    <w:p w14:paraId="459357A9" w14:textId="059C6CC3" w:rsidR="00D675D8" w:rsidRPr="00E76862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Business understanding</w:t>
      </w:r>
      <w:r w:rsidR="00EA3FB7">
        <w:rPr>
          <w:b/>
        </w:rPr>
        <w:t xml:space="preserve">: </w:t>
      </w:r>
      <w:r w:rsidR="00EA3FB7" w:rsidRPr="00EA3FB7">
        <w:t>understanding</w:t>
      </w:r>
      <w:r w:rsidR="00EA3FB7">
        <w:t xml:space="preserve"> </w:t>
      </w:r>
      <w:r w:rsidR="00EA3FB7" w:rsidRPr="00A4017A">
        <w:rPr>
          <w:u w:val="single"/>
        </w:rPr>
        <w:t>project objectives and requirements</w:t>
      </w:r>
      <w:r w:rsidR="00EA3FB7">
        <w:t xml:space="preserve"> from</w:t>
      </w:r>
      <w:r w:rsidR="00B30D6B">
        <w:t xml:space="preserve"> </w:t>
      </w:r>
      <w:r w:rsidR="00EA3FB7">
        <w:t>a  business perspective and drawing a plan</w:t>
      </w:r>
    </w:p>
    <w:p w14:paraId="5E64147D" w14:textId="77777777" w:rsidR="00D8482C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Determine Business objectives</w:t>
      </w:r>
      <w:r w:rsidR="00D8482C">
        <w:rPr>
          <w:i/>
        </w:rPr>
        <w:t xml:space="preserve"> </w:t>
      </w:r>
    </w:p>
    <w:p w14:paraId="6064F78D" w14:textId="00447C60" w:rsidR="00E76862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what the customer wants, uncover important factors</w:t>
      </w:r>
    </w:p>
    <w:p w14:paraId="3A051468" w14:textId="23CBA791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what are related questions</w:t>
      </w:r>
    </w:p>
    <w:p w14:paraId="56E82D4E" w14:textId="0B963568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 xml:space="preserve">Describe criteria to be </w:t>
      </w:r>
      <w:r w:rsidR="00C06D99" w:rsidRPr="00C06D99">
        <w:t>successful</w:t>
      </w:r>
    </w:p>
    <w:p w14:paraId="1F82D320" w14:textId="0D806F25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Asses situation</w:t>
      </w:r>
    </w:p>
    <w:p w14:paraId="097752BE" w14:textId="7C4CC11C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Fact finding, constraints and assumptions</w:t>
      </w:r>
    </w:p>
    <w:p w14:paraId="27993899" w14:textId="3057F6BF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Cost-</w:t>
      </w:r>
      <w:r w:rsidR="00C06D99" w:rsidRPr="00C06D99">
        <w:t>benefit</w:t>
      </w:r>
      <w:r w:rsidRPr="00C06D99">
        <w:t xml:space="preserve"> analysis </w:t>
      </w:r>
    </w:p>
    <w:p w14:paraId="5CDE536A" w14:textId="027DE64B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Plan risk and contingencies</w:t>
      </w:r>
    </w:p>
    <w:p w14:paraId="32F87009" w14:textId="48E24581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>Terminology</w:t>
      </w:r>
    </w:p>
    <w:p w14:paraId="558ECF50" w14:textId="2B91385C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8482C">
        <w:rPr>
          <w:i/>
        </w:rPr>
        <w:t>Determine Data mining goals</w:t>
      </w:r>
    </w:p>
    <w:p w14:paraId="7D2BFABC" w14:textId="0C66B050" w:rsidR="00D8482C" w:rsidRPr="00C06D99" w:rsidRDefault="00D8482C" w:rsidP="002D48FE">
      <w:pPr>
        <w:pStyle w:val="ListParagraph"/>
        <w:numPr>
          <w:ilvl w:val="2"/>
          <w:numId w:val="29"/>
        </w:numPr>
      </w:pPr>
      <w:r w:rsidRPr="00C06D99">
        <w:t xml:space="preserve">State project </w:t>
      </w:r>
      <w:r w:rsidR="00C06D99" w:rsidRPr="00C06D99">
        <w:t>objectives</w:t>
      </w:r>
      <w:r w:rsidRPr="00C06D99">
        <w:t xml:space="preserve"> in technical terms – intended outputs of project</w:t>
      </w:r>
    </w:p>
    <w:p w14:paraId="4B3E8D1E" w14:textId="1497BFA1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Produce Plan Project</w:t>
      </w:r>
    </w:p>
    <w:p w14:paraId="1C9F4C2C" w14:textId="6B89052A" w:rsidR="008B332D" w:rsidRDefault="008B332D" w:rsidP="002D48FE">
      <w:pPr>
        <w:pStyle w:val="ListParagraph"/>
        <w:numPr>
          <w:ilvl w:val="2"/>
          <w:numId w:val="29"/>
        </w:numPr>
      </w:pPr>
      <w:r w:rsidRPr="00C06D99">
        <w:t>Steps to be performed in the data mining task</w:t>
      </w:r>
    </w:p>
    <w:p w14:paraId="0297FF9E" w14:textId="77777777" w:rsidR="003913D7" w:rsidRPr="00C06D99" w:rsidRDefault="003913D7" w:rsidP="003913D7">
      <w:pPr>
        <w:pStyle w:val="ListParagraph"/>
        <w:ind w:left="2520"/>
      </w:pPr>
    </w:p>
    <w:p w14:paraId="650168BC" w14:textId="25CB26D1" w:rsidR="000A3E98" w:rsidRPr="00E76862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Data understanding</w:t>
      </w:r>
      <w:r w:rsidR="00EA3FB7">
        <w:rPr>
          <w:b/>
        </w:rPr>
        <w:t xml:space="preserve">: </w:t>
      </w:r>
      <w:r w:rsidR="00EA3FB7" w:rsidRPr="00A4017A">
        <w:rPr>
          <w:u w:val="single"/>
        </w:rPr>
        <w:t>collecting</w:t>
      </w:r>
      <w:r w:rsidR="00EA3FB7">
        <w:t xml:space="preserve"> data and </w:t>
      </w:r>
      <w:r w:rsidR="00EA3FB7" w:rsidRPr="00A4017A">
        <w:rPr>
          <w:u w:val="single"/>
        </w:rPr>
        <w:t xml:space="preserve">identifying </w:t>
      </w:r>
      <w:r w:rsidR="00EA3FB7" w:rsidRPr="00A4017A">
        <w:t>quality</w:t>
      </w:r>
      <w:r w:rsidR="00EA3FB7">
        <w:t xml:space="preserve"> data </w:t>
      </w:r>
      <w:r w:rsidR="00EA3FB7" w:rsidRPr="00A4017A">
        <w:rPr>
          <w:u w:val="single"/>
        </w:rPr>
        <w:t>problems</w:t>
      </w:r>
      <w:r w:rsidR="00EA3FB7">
        <w:t>, first insights and formulating hypothesis</w:t>
      </w:r>
    </w:p>
    <w:p w14:paraId="7D9CDD37" w14:textId="15C665EE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Collect data</w:t>
      </w:r>
    </w:p>
    <w:p w14:paraId="7741233D" w14:textId="69F5E7CA" w:rsidR="00621519" w:rsidRPr="00B23BEE" w:rsidRDefault="00621519" w:rsidP="002D48FE">
      <w:pPr>
        <w:pStyle w:val="ListParagraph"/>
        <w:numPr>
          <w:ilvl w:val="2"/>
          <w:numId w:val="29"/>
        </w:numPr>
      </w:pPr>
      <w:r w:rsidRPr="00B23BEE">
        <w:t>List dataset and location and methods used to acquire them</w:t>
      </w:r>
    </w:p>
    <w:p w14:paraId="1C3E12D4" w14:textId="49883D6C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Describe data</w:t>
      </w:r>
    </w:p>
    <w:p w14:paraId="0AA9281D" w14:textId="1DEB98B5" w:rsidR="00003C52" w:rsidRPr="00B23BEE" w:rsidRDefault="00003C52" w:rsidP="002D48FE">
      <w:pPr>
        <w:pStyle w:val="ListParagraph"/>
        <w:numPr>
          <w:ilvl w:val="2"/>
          <w:numId w:val="29"/>
        </w:numPr>
      </w:pPr>
      <w:r w:rsidRPr="00B23BEE">
        <w:t xml:space="preserve">Describe the gross </w:t>
      </w:r>
      <w:r w:rsidR="00B23BEE" w:rsidRPr="00B23BEE">
        <w:t>properties</w:t>
      </w:r>
      <w:r w:rsidRPr="00B23BEE">
        <w:t xml:space="preserve"> of the data</w:t>
      </w:r>
    </w:p>
    <w:p w14:paraId="0ABE0F8D" w14:textId="31C69A7E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Explore data</w:t>
      </w:r>
    </w:p>
    <w:p w14:paraId="2B21A6A5" w14:textId="0EBBE06B" w:rsidR="00003C52" w:rsidRPr="00B23BEE" w:rsidRDefault="00003C52" w:rsidP="002D48FE">
      <w:pPr>
        <w:pStyle w:val="ListParagraph"/>
        <w:numPr>
          <w:ilvl w:val="2"/>
          <w:numId w:val="29"/>
        </w:numPr>
      </w:pPr>
      <w:r w:rsidRPr="00B23BEE">
        <w:t>Explore and indicate interesting characteristics</w:t>
      </w:r>
    </w:p>
    <w:p w14:paraId="7FF31506" w14:textId="589D31A0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Verify quality</w:t>
      </w:r>
    </w:p>
    <w:p w14:paraId="2185AF47" w14:textId="1112F8A3" w:rsidR="00003C52" w:rsidRDefault="00003C52" w:rsidP="002D48FE">
      <w:pPr>
        <w:pStyle w:val="ListParagraph"/>
        <w:numPr>
          <w:ilvl w:val="2"/>
          <w:numId w:val="29"/>
        </w:numPr>
      </w:pPr>
      <w:r w:rsidRPr="00B23BEE">
        <w:t>Verify if something is missing, broken or incomplete</w:t>
      </w:r>
    </w:p>
    <w:p w14:paraId="1FD939BF" w14:textId="77777777" w:rsidR="003913D7" w:rsidRPr="00B23BEE" w:rsidRDefault="003913D7" w:rsidP="003913D7">
      <w:pPr>
        <w:pStyle w:val="ListParagraph"/>
        <w:ind w:left="2520"/>
      </w:pPr>
    </w:p>
    <w:p w14:paraId="794FAA64" w14:textId="12B5AAB2" w:rsidR="000A3E98" w:rsidRPr="00E76862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Data preparation</w:t>
      </w:r>
      <w:r w:rsidR="00EA3FB7">
        <w:rPr>
          <w:b/>
        </w:rPr>
        <w:t xml:space="preserve">: </w:t>
      </w:r>
      <w:r w:rsidR="00EA3FB7">
        <w:t>Cleaning and related activities to be performed multiple times</w:t>
      </w:r>
    </w:p>
    <w:p w14:paraId="5E621B78" w14:textId="031FEB5C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Select data</w:t>
      </w:r>
    </w:p>
    <w:p w14:paraId="7A94E410" w14:textId="047613FC" w:rsidR="00E03319" w:rsidRPr="007A6C47" w:rsidRDefault="00E03319" w:rsidP="002D48FE">
      <w:pPr>
        <w:pStyle w:val="ListParagraph"/>
        <w:numPr>
          <w:ilvl w:val="2"/>
          <w:numId w:val="29"/>
        </w:numPr>
      </w:pPr>
      <w:r w:rsidRPr="007A6C47">
        <w:t>Select dataset which is relevant and doable</w:t>
      </w:r>
    </w:p>
    <w:p w14:paraId="3BC3B3C9" w14:textId="77777777" w:rsidR="00E03319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Clean data</w:t>
      </w:r>
    </w:p>
    <w:p w14:paraId="431BB9E7" w14:textId="5DD4E721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E03319">
        <w:rPr>
          <w:i/>
        </w:rPr>
        <w:t>Construct data</w:t>
      </w:r>
    </w:p>
    <w:p w14:paraId="4BB3D745" w14:textId="1A6AEECC" w:rsidR="00E03319" w:rsidRPr="007A6C47" w:rsidRDefault="00E03319" w:rsidP="002D48FE">
      <w:pPr>
        <w:pStyle w:val="ListParagraph"/>
        <w:numPr>
          <w:ilvl w:val="2"/>
          <w:numId w:val="29"/>
        </w:numPr>
      </w:pPr>
      <w:r w:rsidRPr="007A6C47">
        <w:t>Derived data and describe the attributes</w:t>
      </w:r>
    </w:p>
    <w:p w14:paraId="123FBB52" w14:textId="1357C64E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Integrate data</w:t>
      </w:r>
    </w:p>
    <w:p w14:paraId="295F48AC" w14:textId="489B5E06" w:rsidR="00E03319" w:rsidRPr="0039662B" w:rsidRDefault="00E03319" w:rsidP="002D48FE">
      <w:pPr>
        <w:pStyle w:val="ListParagraph"/>
        <w:numPr>
          <w:ilvl w:val="2"/>
          <w:numId w:val="29"/>
        </w:numPr>
      </w:pPr>
      <w:r w:rsidRPr="0039662B">
        <w:t>Merge multiple dataset if necessary - describe</w:t>
      </w:r>
    </w:p>
    <w:p w14:paraId="283022D0" w14:textId="02D2CAFB" w:rsidR="00E76862" w:rsidRPr="00E03319" w:rsidRDefault="00E76862" w:rsidP="002D48FE">
      <w:pPr>
        <w:pStyle w:val="ListParagraph"/>
        <w:numPr>
          <w:ilvl w:val="1"/>
          <w:numId w:val="29"/>
        </w:numPr>
      </w:pPr>
      <w:r w:rsidRPr="00D7523A">
        <w:rPr>
          <w:i/>
        </w:rPr>
        <w:t>Forma</w:t>
      </w:r>
      <w:r w:rsidR="00E03319">
        <w:rPr>
          <w:i/>
        </w:rPr>
        <w:t>t</w:t>
      </w:r>
      <w:r w:rsidRPr="00E03319">
        <w:rPr>
          <w:i/>
        </w:rPr>
        <w:t xml:space="preserve"> data</w:t>
      </w:r>
    </w:p>
    <w:p w14:paraId="530BB2AF" w14:textId="654429BF" w:rsidR="00E03319" w:rsidRPr="003913D7" w:rsidRDefault="00A27824" w:rsidP="002D48FE">
      <w:pPr>
        <w:pStyle w:val="ListParagraph"/>
        <w:numPr>
          <w:ilvl w:val="2"/>
          <w:numId w:val="29"/>
        </w:numPr>
        <w:rPr>
          <w:b/>
        </w:rPr>
      </w:pPr>
      <w:r>
        <w:t>Could be important to change the order of the data – syntactic mo</w:t>
      </w:r>
      <w:r w:rsidR="003913D7">
        <w:t>d</w:t>
      </w:r>
    </w:p>
    <w:p w14:paraId="03027A1A" w14:textId="77777777" w:rsidR="003913D7" w:rsidRPr="00E76862" w:rsidRDefault="003913D7" w:rsidP="003913D7">
      <w:pPr>
        <w:pStyle w:val="ListParagraph"/>
        <w:ind w:left="2520"/>
        <w:rPr>
          <w:b/>
        </w:rPr>
      </w:pPr>
    </w:p>
    <w:p w14:paraId="0B853968" w14:textId="3C0BDC6F" w:rsidR="000A3E98" w:rsidRPr="00E76862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Modelling</w:t>
      </w:r>
      <w:r w:rsidR="00EA3FB7">
        <w:rPr>
          <w:b/>
        </w:rPr>
        <w:t xml:space="preserve">: </w:t>
      </w:r>
      <w:r w:rsidR="00EA3FB7">
        <w:t>calibrating modelling techniques</w:t>
      </w:r>
    </w:p>
    <w:p w14:paraId="2E1466D1" w14:textId="798B0282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 xml:space="preserve">Select modelling </w:t>
      </w:r>
      <w:r w:rsidR="00434322" w:rsidRPr="00D7523A">
        <w:rPr>
          <w:i/>
        </w:rPr>
        <w:t>techniques</w:t>
      </w:r>
    </w:p>
    <w:p w14:paraId="2D53333C" w14:textId="16C5915B" w:rsidR="00A27824" w:rsidRPr="006340D7" w:rsidRDefault="00A27824" w:rsidP="002D48FE">
      <w:pPr>
        <w:pStyle w:val="ListParagraph"/>
        <w:numPr>
          <w:ilvl w:val="2"/>
          <w:numId w:val="29"/>
        </w:numPr>
      </w:pPr>
      <w:r w:rsidRPr="006340D7">
        <w:t>Record assumptions and models used</w:t>
      </w:r>
    </w:p>
    <w:p w14:paraId="01528CA5" w14:textId="34660688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Generate test design</w:t>
      </w:r>
    </w:p>
    <w:p w14:paraId="49156B45" w14:textId="2194F669" w:rsidR="00A27824" w:rsidRPr="006340D7" w:rsidRDefault="00A27824" w:rsidP="002D48FE">
      <w:pPr>
        <w:pStyle w:val="ListParagraph"/>
        <w:numPr>
          <w:ilvl w:val="2"/>
          <w:numId w:val="29"/>
        </w:numPr>
      </w:pPr>
      <w:r w:rsidRPr="006340D7">
        <w:t>Procedure to test the model and the quality</w:t>
      </w:r>
    </w:p>
    <w:p w14:paraId="454F2B4F" w14:textId="6ABDE90B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Build model</w:t>
      </w:r>
    </w:p>
    <w:p w14:paraId="12A22F1A" w14:textId="6A886741" w:rsidR="00A27824" w:rsidRPr="003A59F1" w:rsidRDefault="00A27824" w:rsidP="002D48FE">
      <w:pPr>
        <w:pStyle w:val="ListParagraph"/>
        <w:numPr>
          <w:ilvl w:val="2"/>
          <w:numId w:val="29"/>
        </w:numPr>
      </w:pPr>
      <w:r w:rsidRPr="003A59F1">
        <w:t>Run the tool on the dataset</w:t>
      </w:r>
    </w:p>
    <w:p w14:paraId="2F6D76B9" w14:textId="0DEE0C92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lastRenderedPageBreak/>
        <w:t>Assess model</w:t>
      </w:r>
    </w:p>
    <w:p w14:paraId="0064FC5C" w14:textId="46F5D520" w:rsidR="00A27824" w:rsidRDefault="00A27824" w:rsidP="002D48FE">
      <w:pPr>
        <w:pStyle w:val="ListParagraph"/>
        <w:numPr>
          <w:ilvl w:val="2"/>
          <w:numId w:val="29"/>
        </w:numPr>
      </w:pPr>
      <w:r w:rsidRPr="003A59F1">
        <w:t>Assess using the criteria defined beforehand and the test design</w:t>
      </w:r>
      <w:r w:rsidR="006B3819" w:rsidRPr="003A59F1">
        <w:t xml:space="preserve"> – rank the models</w:t>
      </w:r>
    </w:p>
    <w:p w14:paraId="5FFDF6E1" w14:textId="77777777" w:rsidR="003913D7" w:rsidRPr="003A59F1" w:rsidRDefault="003913D7" w:rsidP="003913D7">
      <w:pPr>
        <w:pStyle w:val="ListParagraph"/>
        <w:ind w:left="2520"/>
      </w:pPr>
    </w:p>
    <w:p w14:paraId="4555966A" w14:textId="772DDE0D" w:rsidR="000A3E98" w:rsidRPr="00E76862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Evaluating</w:t>
      </w:r>
      <w:r w:rsidR="00EA3FB7">
        <w:rPr>
          <w:b/>
        </w:rPr>
        <w:t xml:space="preserve">: </w:t>
      </w:r>
      <w:r w:rsidR="00EA3FB7" w:rsidRPr="00EA3FB7">
        <w:t>if</w:t>
      </w:r>
      <w:r w:rsidR="00EA3FB7">
        <w:t xml:space="preserve"> model achieve its business purposes</w:t>
      </w:r>
    </w:p>
    <w:p w14:paraId="35AC8871" w14:textId="72A6778E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Evaluate results</w:t>
      </w:r>
    </w:p>
    <w:p w14:paraId="77457A65" w14:textId="0FD6FDAC" w:rsidR="006B3819" w:rsidRPr="00304036" w:rsidRDefault="006B3819" w:rsidP="002D48FE">
      <w:pPr>
        <w:pStyle w:val="ListParagraph"/>
        <w:numPr>
          <w:ilvl w:val="2"/>
          <w:numId w:val="29"/>
        </w:numPr>
      </w:pPr>
      <w:r w:rsidRPr="00304036">
        <w:t>Assess the degree to which the model meets the business objectives and determine possible other ways to reach them</w:t>
      </w:r>
      <w:r w:rsidR="006105AC" w:rsidRPr="00304036">
        <w:t>. Test the model on real application</w:t>
      </w:r>
    </w:p>
    <w:p w14:paraId="28535957" w14:textId="3D5C0962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Review process</w:t>
      </w:r>
    </w:p>
    <w:p w14:paraId="0EE0D1D1" w14:textId="389FB128" w:rsidR="00A13339" w:rsidRPr="00E96765" w:rsidRDefault="00A13339" w:rsidP="002D48FE">
      <w:pPr>
        <w:pStyle w:val="ListParagraph"/>
        <w:numPr>
          <w:ilvl w:val="2"/>
          <w:numId w:val="29"/>
        </w:numPr>
      </w:pPr>
      <w:r w:rsidRPr="00E96765">
        <w:t xml:space="preserve">Check if you missed something </w:t>
      </w:r>
    </w:p>
    <w:p w14:paraId="68221561" w14:textId="615C2991" w:rsidR="00E76862" w:rsidRDefault="00E76862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Determine next steps</w:t>
      </w:r>
    </w:p>
    <w:p w14:paraId="27B377F1" w14:textId="7E6CB513" w:rsidR="00A13339" w:rsidRDefault="00A13339" w:rsidP="002D48FE">
      <w:pPr>
        <w:pStyle w:val="ListParagraph"/>
        <w:numPr>
          <w:ilvl w:val="2"/>
          <w:numId w:val="29"/>
        </w:numPr>
      </w:pPr>
      <w:r w:rsidRPr="00E96765">
        <w:t>Decide how to move to deployment or to set up new data mining projects</w:t>
      </w:r>
    </w:p>
    <w:p w14:paraId="2B6B9516" w14:textId="77777777" w:rsidR="007A177E" w:rsidRPr="00E96765" w:rsidRDefault="007A177E" w:rsidP="007A177E">
      <w:pPr>
        <w:pStyle w:val="ListParagraph"/>
        <w:ind w:left="2520"/>
      </w:pPr>
    </w:p>
    <w:p w14:paraId="395D603C" w14:textId="25EDE015" w:rsidR="000A3E98" w:rsidRPr="00B4483D" w:rsidRDefault="000A3E98" w:rsidP="002D48FE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Deploying</w:t>
      </w:r>
      <w:r w:rsidR="00EA3FB7">
        <w:rPr>
          <w:b/>
        </w:rPr>
        <w:t xml:space="preserve">: </w:t>
      </w:r>
      <w:r w:rsidR="0005043D" w:rsidRPr="0005043D">
        <w:t>the project</w:t>
      </w:r>
      <w:r w:rsidR="0005043D">
        <w:rPr>
          <w:b/>
        </w:rPr>
        <w:t xml:space="preserve"> </w:t>
      </w:r>
      <w:r w:rsidR="00EA3FB7">
        <w:t>in a way it can be used to help the customer</w:t>
      </w:r>
    </w:p>
    <w:p w14:paraId="577BB917" w14:textId="6761B3C6" w:rsidR="00467230" w:rsidRPr="003515D9" w:rsidRDefault="00B4483D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Plan Deployment</w:t>
      </w:r>
    </w:p>
    <w:p w14:paraId="34E55FB0" w14:textId="4EA13CA5" w:rsidR="00B4483D" w:rsidRPr="00D7523A" w:rsidRDefault="00B4483D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Plan monitoring and maintenance</w:t>
      </w:r>
    </w:p>
    <w:p w14:paraId="1AA059A4" w14:textId="1D0D6266" w:rsidR="00B4483D" w:rsidRPr="00D7523A" w:rsidRDefault="00B4483D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Produce final report</w:t>
      </w:r>
    </w:p>
    <w:p w14:paraId="25849914" w14:textId="676306EE" w:rsidR="00B4483D" w:rsidRPr="00D7523A" w:rsidRDefault="00B4483D" w:rsidP="002D48FE">
      <w:pPr>
        <w:pStyle w:val="ListParagraph"/>
        <w:numPr>
          <w:ilvl w:val="1"/>
          <w:numId w:val="29"/>
        </w:numPr>
        <w:rPr>
          <w:i/>
        </w:rPr>
      </w:pPr>
      <w:r w:rsidRPr="00D7523A">
        <w:rPr>
          <w:i/>
        </w:rPr>
        <w:t>Review Project</w:t>
      </w:r>
    </w:p>
    <w:p w14:paraId="72FB1197" w14:textId="77777777" w:rsidR="00495984" w:rsidRDefault="00495984">
      <w:pPr>
        <w:rPr>
          <w:b/>
          <w:sz w:val="28"/>
        </w:rPr>
      </w:pPr>
      <w:r>
        <w:rPr>
          <w:b/>
          <w:sz w:val="28"/>
        </w:rPr>
        <w:br w:type="page"/>
      </w:r>
    </w:p>
    <w:p w14:paraId="10269F1D" w14:textId="77777777" w:rsidR="000E564D" w:rsidRPr="00993313" w:rsidRDefault="000E564D" w:rsidP="008F1EDF">
      <w:pPr>
        <w:pStyle w:val="Heading1"/>
      </w:pPr>
      <w:r w:rsidRPr="00993313">
        <w:lastRenderedPageBreak/>
        <w:t>NIST Big Data Interoperability Framework</w:t>
      </w:r>
    </w:p>
    <w:p w14:paraId="4C7443F9" w14:textId="77777777" w:rsidR="000E564D" w:rsidRDefault="000E564D">
      <w:pPr>
        <w:rPr>
          <w:b/>
          <w:sz w:val="28"/>
        </w:rPr>
      </w:pPr>
    </w:p>
    <w:p w14:paraId="1AE38F43" w14:textId="77777777" w:rsidR="00993313" w:rsidRDefault="00993313">
      <w:r>
        <w:t>There is broad agreement on the potential of Big Data, there is confusion on some questions:</w:t>
      </w:r>
    </w:p>
    <w:p w14:paraId="22690388" w14:textId="77777777" w:rsidR="00993313" w:rsidRPr="00993313" w:rsidRDefault="00993313" w:rsidP="002D48FE">
      <w:pPr>
        <w:pStyle w:val="ListParagraph"/>
        <w:numPr>
          <w:ilvl w:val="0"/>
          <w:numId w:val="35"/>
        </w:numPr>
        <w:rPr>
          <w:sz w:val="28"/>
        </w:rPr>
      </w:pPr>
      <w:r w:rsidRPr="00993313">
        <w:t xml:space="preserve">How </w:t>
      </w:r>
      <w:r>
        <w:t>to define it?</w:t>
      </w:r>
    </w:p>
    <w:p w14:paraId="3CAA43EF" w14:textId="77777777" w:rsidR="00993313" w:rsidRPr="00993313" w:rsidRDefault="00993313" w:rsidP="002D48FE">
      <w:pPr>
        <w:pStyle w:val="ListParagraph"/>
        <w:numPr>
          <w:ilvl w:val="0"/>
          <w:numId w:val="35"/>
        </w:numPr>
        <w:rPr>
          <w:sz w:val="28"/>
        </w:rPr>
      </w:pPr>
      <w:r w:rsidRPr="00993313">
        <w:t>What attributes</w:t>
      </w:r>
      <w:r>
        <w:t>? What characteristics?</w:t>
      </w:r>
    </w:p>
    <w:p w14:paraId="01DAC653" w14:textId="77777777" w:rsidR="00393F31" w:rsidRDefault="00393F31" w:rsidP="00993313">
      <w:pPr>
        <w:pStyle w:val="Heading2"/>
        <w:rPr>
          <w:b w:val="0"/>
          <w:sz w:val="28"/>
          <w:u w:val="none"/>
        </w:rPr>
      </w:pPr>
    </w:p>
    <w:p w14:paraId="4EB02EE9" w14:textId="7FF8AB91" w:rsidR="00993313" w:rsidRDefault="00993313" w:rsidP="00993313">
      <w:pPr>
        <w:pStyle w:val="Heading2"/>
        <w:rPr>
          <w:b w:val="0"/>
          <w:u w:val="none"/>
        </w:rPr>
      </w:pPr>
      <w:r>
        <w:rPr>
          <w:b w:val="0"/>
          <w:u w:val="none"/>
        </w:rPr>
        <w:t xml:space="preserve">Big Data does not imply that the current data volumes are bigger than before. It implies and represents a fundamental change in the architecture needed to efficiently handle current datasets. </w:t>
      </w:r>
    </w:p>
    <w:p w14:paraId="5A30D077" w14:textId="1DBA5567" w:rsidR="00993313" w:rsidRDefault="00993313" w:rsidP="00993313"/>
    <w:p w14:paraId="106B00AD" w14:textId="0F91C929" w:rsidR="00993313" w:rsidRPr="00993313" w:rsidRDefault="00993313" w:rsidP="00993313">
      <w:pPr>
        <w:pStyle w:val="Heading2"/>
      </w:pPr>
      <w:r>
        <w:t>Big data definitions</w:t>
      </w:r>
    </w:p>
    <w:p w14:paraId="749DD8CB" w14:textId="1F1E25A5" w:rsidR="00993313" w:rsidRPr="00993313" w:rsidRDefault="00993313" w:rsidP="002D48FE">
      <w:pPr>
        <w:pStyle w:val="ListParagraph"/>
        <w:numPr>
          <w:ilvl w:val="0"/>
          <w:numId w:val="36"/>
        </w:numPr>
        <w:rPr>
          <w:i/>
        </w:rPr>
      </w:pPr>
      <w:r w:rsidRPr="00993313">
        <w:rPr>
          <w:i/>
        </w:rPr>
        <w:t>Volume</w:t>
      </w:r>
      <w:r>
        <w:rPr>
          <w:i/>
        </w:rPr>
        <w:t xml:space="preserve">: </w:t>
      </w:r>
      <w:r>
        <w:t>size of the dataset</w:t>
      </w:r>
    </w:p>
    <w:p w14:paraId="1ACA3ABE" w14:textId="6389D20D" w:rsidR="00993313" w:rsidRDefault="00993313" w:rsidP="002D48FE">
      <w:pPr>
        <w:pStyle w:val="ListParagraph"/>
        <w:numPr>
          <w:ilvl w:val="0"/>
          <w:numId w:val="36"/>
        </w:numPr>
        <w:rPr>
          <w:i/>
        </w:rPr>
      </w:pPr>
      <w:r>
        <w:rPr>
          <w:i/>
        </w:rPr>
        <w:t xml:space="preserve">Variety: </w:t>
      </w:r>
      <w:r>
        <w:t>difference in repositories domain or types</w:t>
      </w:r>
    </w:p>
    <w:p w14:paraId="2E4FB2FA" w14:textId="18259F21" w:rsidR="00993313" w:rsidRDefault="00993313" w:rsidP="002D48FE">
      <w:pPr>
        <w:pStyle w:val="ListParagraph"/>
        <w:numPr>
          <w:ilvl w:val="0"/>
          <w:numId w:val="36"/>
        </w:numPr>
        <w:rPr>
          <w:i/>
        </w:rPr>
      </w:pPr>
      <w:r>
        <w:rPr>
          <w:i/>
        </w:rPr>
        <w:t xml:space="preserve">Velocity: </w:t>
      </w:r>
      <w:r>
        <w:t>rate of flow of the data</w:t>
      </w:r>
    </w:p>
    <w:p w14:paraId="3875FF95" w14:textId="5DF25D49" w:rsidR="00993313" w:rsidRPr="00C46DFD" w:rsidRDefault="00993313" w:rsidP="002D48FE">
      <w:pPr>
        <w:pStyle w:val="ListParagraph"/>
        <w:numPr>
          <w:ilvl w:val="0"/>
          <w:numId w:val="36"/>
        </w:numPr>
        <w:rPr>
          <w:i/>
        </w:rPr>
      </w:pPr>
      <w:r>
        <w:rPr>
          <w:i/>
        </w:rPr>
        <w:t xml:space="preserve">Variability: </w:t>
      </w:r>
      <w:r>
        <w:t>change in other characteristics</w:t>
      </w:r>
    </w:p>
    <w:p w14:paraId="35F1AE55" w14:textId="2C1F63D6" w:rsidR="00C46DFD" w:rsidRDefault="00C46DFD" w:rsidP="00C46DFD">
      <w:pPr>
        <w:rPr>
          <w:i/>
        </w:rPr>
      </w:pPr>
    </w:p>
    <w:p w14:paraId="4B45D445" w14:textId="6AB08962" w:rsidR="00C46DFD" w:rsidRDefault="00C46DFD" w:rsidP="00C46DFD">
      <w:r>
        <w:t xml:space="preserve">These </w:t>
      </w:r>
      <w:r w:rsidR="008B2E68">
        <w:t>dictate</w:t>
      </w:r>
      <w:r>
        <w:t xml:space="preserve"> the overall design of a Big Data system</w:t>
      </w:r>
    </w:p>
    <w:p w14:paraId="11935BC8" w14:textId="77777777" w:rsidR="0062426A" w:rsidRDefault="0062426A" w:rsidP="00C46DFD"/>
    <w:p w14:paraId="1C0F4EAE" w14:textId="3249CAD7" w:rsidR="00C46DFD" w:rsidRDefault="00C46DFD" w:rsidP="002D48FE">
      <w:pPr>
        <w:pStyle w:val="ListParagraph"/>
        <w:numPr>
          <w:ilvl w:val="0"/>
          <w:numId w:val="37"/>
        </w:numPr>
      </w:pPr>
      <w:r w:rsidRPr="00C46DFD">
        <w:rPr>
          <w:i/>
        </w:rPr>
        <w:t>Big data</w:t>
      </w:r>
      <w:r>
        <w:t xml:space="preserve"> consists of </w:t>
      </w:r>
      <w:r w:rsidRPr="00B108FE">
        <w:rPr>
          <w:b/>
        </w:rPr>
        <w:t>extensive dataset</w:t>
      </w:r>
      <w:r>
        <w:t xml:space="preserve"> – in </w:t>
      </w:r>
      <w:r w:rsidRPr="00DC3E58">
        <w:rPr>
          <w:i/>
        </w:rPr>
        <w:t>volume</w:t>
      </w:r>
      <w:r w:rsidR="00DC3E58">
        <w:rPr>
          <w:i/>
        </w:rPr>
        <w:t>,</w:t>
      </w:r>
      <w:r w:rsidRPr="00DC3E58">
        <w:rPr>
          <w:i/>
        </w:rPr>
        <w:t xml:space="preserve"> variety</w:t>
      </w:r>
      <w:r w:rsidR="00DC3E58">
        <w:rPr>
          <w:i/>
        </w:rPr>
        <w:t>,</w:t>
      </w:r>
      <w:r w:rsidRPr="00DC3E58">
        <w:rPr>
          <w:i/>
        </w:rPr>
        <w:t xml:space="preserve"> velocity </w:t>
      </w:r>
      <w:r w:rsidRPr="00DC3E58">
        <w:t>and</w:t>
      </w:r>
      <w:r w:rsidRPr="00DC3E58">
        <w:rPr>
          <w:i/>
        </w:rPr>
        <w:t xml:space="preserve"> variability –</w:t>
      </w:r>
      <w:r>
        <w:t xml:space="preserve"> </w:t>
      </w:r>
      <w:r w:rsidRPr="00B108FE">
        <w:rPr>
          <w:b/>
        </w:rPr>
        <w:t>that require a scalable architecture</w:t>
      </w:r>
      <w:r>
        <w:t xml:space="preserve"> for efficient storage, manipulation and analysis</w:t>
      </w:r>
    </w:p>
    <w:p w14:paraId="2F80F713" w14:textId="65ACB1C5" w:rsidR="008B2E68" w:rsidRDefault="008B2E68" w:rsidP="008B2E68"/>
    <w:p w14:paraId="2D2CB6E6" w14:textId="12687E99" w:rsidR="008B2E68" w:rsidRDefault="008B2E68" w:rsidP="008B2E68">
      <w:r>
        <w:t>Big data uses horizontal scaling: it makes use of multiple individual machine integrated to act as a single system, instead of vertical scaling: using more power.</w:t>
      </w:r>
      <w:r w:rsidR="00745FCF">
        <w:t xml:space="preserve"> The paradigm: is to </w:t>
      </w:r>
      <w:r w:rsidR="0010622E">
        <w:t>achieve</w:t>
      </w:r>
      <w:r w:rsidR="00745FCF">
        <w:t xml:space="preserve"> scalability one need to expands resources horizontally </w:t>
      </w:r>
    </w:p>
    <w:p w14:paraId="244B7C3D" w14:textId="7EE9E3DB" w:rsidR="00CA787E" w:rsidRDefault="00CA787E" w:rsidP="008B2E68"/>
    <w:p w14:paraId="40C9DFBA" w14:textId="11E27B96" w:rsidR="0062426A" w:rsidRDefault="00CA787E" w:rsidP="008B2E68">
      <w:r>
        <w:t>Designation of a problem as a Big Data problem depends on a business analysis of the application’s requirements</w:t>
      </w:r>
      <w:r w:rsidR="0062426A">
        <w:t>.</w:t>
      </w:r>
    </w:p>
    <w:p w14:paraId="38ABEA4E" w14:textId="364890BF" w:rsidR="0062426A" w:rsidRDefault="0062426A" w:rsidP="008B2E68"/>
    <w:p w14:paraId="18E5C422" w14:textId="4E3057B1" w:rsidR="0062426A" w:rsidRPr="00E976E4" w:rsidRDefault="0062426A" w:rsidP="002D48FE">
      <w:pPr>
        <w:pStyle w:val="ListParagraph"/>
        <w:numPr>
          <w:ilvl w:val="0"/>
          <w:numId w:val="38"/>
        </w:numPr>
        <w:rPr>
          <w:i/>
        </w:rPr>
      </w:pPr>
      <w:r w:rsidRPr="0062426A">
        <w:rPr>
          <w:i/>
        </w:rPr>
        <w:t>Big data engineering</w:t>
      </w:r>
      <w:r>
        <w:rPr>
          <w:i/>
        </w:rPr>
        <w:t xml:space="preserve">: </w:t>
      </w:r>
      <w:r>
        <w:t xml:space="preserve">includes </w:t>
      </w:r>
      <w:r w:rsidRPr="00DE002F">
        <w:rPr>
          <w:b/>
        </w:rPr>
        <w:t>advanced techniques that harness independent resources</w:t>
      </w:r>
      <w:r>
        <w:t xml:space="preserve"> for building scalable data systems </w:t>
      </w:r>
      <w:r w:rsidRPr="005A566E">
        <w:rPr>
          <w:b/>
        </w:rPr>
        <w:t>when the characteristics of the datasets require new architectures for efficient storage, manipulation and analysis</w:t>
      </w:r>
    </w:p>
    <w:p w14:paraId="2FA10448" w14:textId="6F5A27C6" w:rsidR="00E976E4" w:rsidRPr="006F4F3E" w:rsidRDefault="00E976E4" w:rsidP="002D48FE">
      <w:pPr>
        <w:pStyle w:val="ListParagraph"/>
        <w:numPr>
          <w:ilvl w:val="0"/>
          <w:numId w:val="38"/>
        </w:numPr>
        <w:rPr>
          <w:i/>
        </w:rPr>
      </w:pPr>
      <w:r>
        <w:t>NoSQL: is a new relational model database that does not use anymore the relational algebra for the storage and manipulation of data</w:t>
      </w:r>
      <w:r w:rsidR="006F4F3E">
        <w:t xml:space="preserve"> </w:t>
      </w:r>
    </w:p>
    <w:p w14:paraId="70B4BF27" w14:textId="6E08936A" w:rsidR="006F4F3E" w:rsidRDefault="006F4F3E" w:rsidP="006F4F3E">
      <w:pPr>
        <w:rPr>
          <w:i/>
        </w:rPr>
      </w:pPr>
    </w:p>
    <w:p w14:paraId="5A0C2CDD" w14:textId="1B47E8A4" w:rsidR="006F4F3E" w:rsidRDefault="006F4F3E" w:rsidP="006F4F3E">
      <w:r>
        <w:t>Big Data also causes changes in the traditional data life cycle process (which is collection, preparation, analysis and action)</w:t>
      </w:r>
    </w:p>
    <w:p w14:paraId="30B4920D" w14:textId="202EA8AD" w:rsidR="00C050FF" w:rsidRPr="008A6857" w:rsidRDefault="00C050FF" w:rsidP="002D48FE">
      <w:pPr>
        <w:pStyle w:val="ListParagraph"/>
        <w:numPr>
          <w:ilvl w:val="0"/>
          <w:numId w:val="39"/>
        </w:numPr>
      </w:pPr>
      <w:r>
        <w:t xml:space="preserve">E.g. in relational databases data is store after preparation, in a volume case data is stored in the raw state in which it was produced (extract load transform state) and therefore the consequence is that a schema or model for the data is applied only when the data is retrieved for preparation and analysis </w:t>
      </w:r>
      <w:r w:rsidR="00EF6456" w:rsidRPr="00EF6456">
        <w:sym w:font="Wingdings" w:char="F0E0"/>
      </w:r>
      <w:r w:rsidR="00EF6456">
        <w:t xml:space="preserve"> </w:t>
      </w:r>
      <w:r w:rsidR="00EF6456" w:rsidRPr="00015870">
        <w:rPr>
          <w:i/>
        </w:rPr>
        <w:t xml:space="preserve">big data = </w:t>
      </w:r>
      <w:r w:rsidR="00015870" w:rsidRPr="00015870">
        <w:rPr>
          <w:i/>
        </w:rPr>
        <w:t xml:space="preserve">is </w:t>
      </w:r>
      <w:r w:rsidR="00EF6456" w:rsidRPr="00015870">
        <w:rPr>
          <w:i/>
        </w:rPr>
        <w:t>schema on read</w:t>
      </w:r>
    </w:p>
    <w:p w14:paraId="3909B8F5" w14:textId="5839ED49" w:rsidR="008A6857" w:rsidRDefault="008A6857" w:rsidP="002D48FE">
      <w:pPr>
        <w:pStyle w:val="ListParagraph"/>
        <w:numPr>
          <w:ilvl w:val="1"/>
          <w:numId w:val="39"/>
        </w:numPr>
      </w:pPr>
      <w:r>
        <w:t>Application of a data-schema through preparation steps at the time data is read form the database, NOT before!</w:t>
      </w:r>
    </w:p>
    <w:p w14:paraId="4150DC51" w14:textId="1E5966D0" w:rsidR="008A6857" w:rsidRDefault="008A6857" w:rsidP="002D48FE">
      <w:pPr>
        <w:pStyle w:val="ListParagraph"/>
        <w:numPr>
          <w:ilvl w:val="0"/>
          <w:numId w:val="39"/>
        </w:numPr>
      </w:pPr>
      <w:r>
        <w:t xml:space="preserve">Another concept of Big data is locality or Computational portability </w:t>
      </w:r>
      <w:r w:rsidRPr="008A6857">
        <w:sym w:font="Wingdings" w:char="F0E0"/>
      </w:r>
      <w:r>
        <w:t xml:space="preserve"> moving the computation to the location of the data </w:t>
      </w:r>
      <w:r w:rsidRPr="008A6857">
        <w:sym w:font="Wingdings" w:char="F0E0"/>
      </w:r>
      <w:r>
        <w:t xml:space="preserve"> this concept of data locality is critical aspect of parallel data architectures. </w:t>
      </w:r>
    </w:p>
    <w:p w14:paraId="66CA0E58" w14:textId="120C6576" w:rsidR="008A6857" w:rsidRDefault="008A6857" w:rsidP="002D48FE">
      <w:pPr>
        <w:pStyle w:val="ListParagraph"/>
        <w:numPr>
          <w:ilvl w:val="1"/>
          <w:numId w:val="39"/>
        </w:numPr>
      </w:pPr>
      <w:r>
        <w:t xml:space="preserve">Connected concepts are. Interoperability, extendibility and reusability </w:t>
      </w:r>
    </w:p>
    <w:p w14:paraId="6B4D2E2B" w14:textId="77777777" w:rsidR="00831F27" w:rsidRDefault="00831F27" w:rsidP="00E84502"/>
    <w:p w14:paraId="009D1718" w14:textId="0AF1213C" w:rsidR="00E84502" w:rsidRDefault="00831F27" w:rsidP="00831F27">
      <w:pPr>
        <w:pStyle w:val="Heading2"/>
      </w:pPr>
      <w:r>
        <w:t>Data Science Definitions</w:t>
      </w:r>
    </w:p>
    <w:p w14:paraId="5F94A6C7" w14:textId="0BA4A026" w:rsidR="00831F27" w:rsidRDefault="00831F27" w:rsidP="00831F27">
      <w:r>
        <w:t xml:space="preserve">In its purest form data science is the fourth paradigm of science </w:t>
      </w:r>
      <w:r w:rsidRPr="00831F27">
        <w:sym w:font="Wingdings" w:char="F0E0"/>
      </w:r>
      <w:r>
        <w:t xml:space="preserve"> it is the conduct of data analysis, learning directly form the data itself.</w:t>
      </w:r>
      <w:r w:rsidR="001E3DE9">
        <w:t xml:space="preserve"> In many data science project, the raw data is browsed first. </w:t>
      </w:r>
    </w:p>
    <w:p w14:paraId="37A5DB56" w14:textId="2451842F" w:rsidR="00046E5A" w:rsidRDefault="001E3DE9" w:rsidP="002D48FE">
      <w:pPr>
        <w:pStyle w:val="ListParagraph"/>
        <w:numPr>
          <w:ilvl w:val="0"/>
          <w:numId w:val="40"/>
        </w:numPr>
      </w:pPr>
      <w:r>
        <w:t>Data science is instead the extraction of actionable knowledge directly from data using a process of discovery or hypothesis formulation and testing</w:t>
      </w:r>
    </w:p>
    <w:p w14:paraId="6648B4B9" w14:textId="7DDD54EF" w:rsidR="00046E5A" w:rsidRDefault="00046E5A" w:rsidP="002D48FE">
      <w:pPr>
        <w:pStyle w:val="ListParagraph"/>
        <w:numPr>
          <w:ilvl w:val="0"/>
          <w:numId w:val="40"/>
        </w:numPr>
      </w:pPr>
      <w:r w:rsidRPr="00577831">
        <w:rPr>
          <w:i/>
        </w:rPr>
        <w:t>Analytics</w:t>
      </w:r>
      <w:r>
        <w:t>: discovery of meaningful pattern in the data</w:t>
      </w:r>
      <w:r w:rsidR="004C747F">
        <w:t xml:space="preserve"> – synthesis of knowledge from information</w:t>
      </w:r>
    </w:p>
    <w:p w14:paraId="5D5A25F1" w14:textId="6F39E602" w:rsidR="00046E5A" w:rsidRDefault="00046E5A" w:rsidP="002D48FE">
      <w:pPr>
        <w:pStyle w:val="ListParagraph"/>
        <w:numPr>
          <w:ilvl w:val="0"/>
          <w:numId w:val="40"/>
        </w:numPr>
      </w:pPr>
      <w:r w:rsidRPr="00577831">
        <w:rPr>
          <w:i/>
        </w:rPr>
        <w:t>Data life cycle</w:t>
      </w:r>
      <w:r>
        <w:t>: set of processes in an application that transform the raw data in actionable knowledge</w:t>
      </w:r>
    </w:p>
    <w:p w14:paraId="1B39D623" w14:textId="0438DB8B" w:rsidR="004C747F" w:rsidRDefault="004C747F" w:rsidP="002D48FE">
      <w:pPr>
        <w:pStyle w:val="ListParagraph"/>
        <w:numPr>
          <w:ilvl w:val="0"/>
          <w:numId w:val="40"/>
        </w:numPr>
      </w:pPr>
      <w:r w:rsidRPr="0010622E">
        <w:rPr>
          <w:i/>
        </w:rPr>
        <w:t>Data science application</w:t>
      </w:r>
      <w:r>
        <w:t>: implement data transformation processes form the data life cycle in the context of big data engineering</w:t>
      </w:r>
    </w:p>
    <w:p w14:paraId="144B27D5" w14:textId="5BF49C40" w:rsidR="00820CA0" w:rsidRDefault="00820CA0" w:rsidP="002D48FE">
      <w:pPr>
        <w:pStyle w:val="ListParagraph"/>
        <w:numPr>
          <w:ilvl w:val="0"/>
          <w:numId w:val="40"/>
        </w:numPr>
      </w:pPr>
      <w:r w:rsidRPr="0010622E">
        <w:rPr>
          <w:i/>
        </w:rPr>
        <w:t>Data scientist</w:t>
      </w:r>
      <w:r>
        <w:t xml:space="preserve">: </w:t>
      </w:r>
      <w:r w:rsidR="0010622E">
        <w:t>practitioner</w:t>
      </w:r>
      <w:r>
        <w:t xml:space="preserve"> who has sufficient knowledge of the overlapping domains to manage the end-to-end data process in the data life cycle</w:t>
      </w:r>
    </w:p>
    <w:p w14:paraId="2B6F8D59" w14:textId="5517FEE2" w:rsidR="003A20B5" w:rsidRDefault="003A20B5" w:rsidP="003A20B5"/>
    <w:p w14:paraId="5620F53C" w14:textId="6DD6034C" w:rsidR="003A20B5" w:rsidRPr="003A20B5" w:rsidRDefault="0081604F" w:rsidP="005D79E8">
      <w:pPr>
        <w:pStyle w:val="Heading3"/>
      </w:pPr>
      <w:r>
        <w:t>Dilemma of s</w:t>
      </w:r>
      <w:r w:rsidR="003A20B5" w:rsidRPr="003A20B5">
        <w:t>ampling and “more data better than algorithms”</w:t>
      </w:r>
    </w:p>
    <w:p w14:paraId="6D881959" w14:textId="6A3A98D3" w:rsidR="00993313" w:rsidRDefault="003A20B5" w:rsidP="002D48FE">
      <w:pPr>
        <w:pStyle w:val="ListParagraph"/>
        <w:numPr>
          <w:ilvl w:val="0"/>
          <w:numId w:val="42"/>
        </w:numPr>
      </w:pPr>
      <w:r w:rsidRPr="003A20B5">
        <w:t>Data Sampling</w:t>
      </w:r>
      <w:r>
        <w:t xml:space="preserve">: </w:t>
      </w:r>
      <w:r w:rsidRPr="00BB003F">
        <w:rPr>
          <w:b/>
        </w:rPr>
        <w:t>always a selection of data from the larger population</w:t>
      </w:r>
      <w:r>
        <w:t xml:space="preserve"> </w:t>
      </w:r>
      <w:r w:rsidRPr="003A20B5">
        <w:sym w:font="Wingdings" w:char="F0E0"/>
      </w:r>
      <w:r>
        <w:t xml:space="preserve"> even if all data is used maybe </w:t>
      </w:r>
      <w:r w:rsidRPr="00D333D4">
        <w:rPr>
          <w:i/>
        </w:rPr>
        <w:t>not representative of all population</w:t>
      </w:r>
      <w:r>
        <w:t xml:space="preserve">. E.g. All twitter users don’t behave like all </w:t>
      </w:r>
      <w:r w:rsidR="00B7422B">
        <w:t>Americans</w:t>
      </w:r>
    </w:p>
    <w:p w14:paraId="1282551F" w14:textId="53DFC60C" w:rsidR="00CA5607" w:rsidRDefault="00CA5607" w:rsidP="00CA5607"/>
    <w:p w14:paraId="4ABD97B8" w14:textId="69315616" w:rsidR="00CA5607" w:rsidRPr="00CA5607" w:rsidRDefault="00FA16A0" w:rsidP="005D79E8">
      <w:pPr>
        <w:pStyle w:val="Heading3"/>
      </w:pPr>
      <w:r>
        <w:t xml:space="preserve">Various </w:t>
      </w:r>
      <w:r w:rsidR="00CA5607">
        <w:t>Definitions</w:t>
      </w:r>
    </w:p>
    <w:p w14:paraId="42C53C26" w14:textId="77777777" w:rsidR="00FA16A0" w:rsidRDefault="00CA5607" w:rsidP="002D48FE">
      <w:pPr>
        <w:pStyle w:val="ListParagraph"/>
        <w:numPr>
          <w:ilvl w:val="0"/>
          <w:numId w:val="41"/>
        </w:numPr>
      </w:pPr>
      <w:r w:rsidRPr="00FA16A0">
        <w:rPr>
          <w:i/>
        </w:rPr>
        <w:t>Resource negotiation</w:t>
      </w:r>
      <w:r>
        <w:t>: There is little built-in data management capabilities in the common distributed computing system. Several technologies have been developed to provide the necessary support functions, including operations management, workflow integration etc</w:t>
      </w:r>
    </w:p>
    <w:p w14:paraId="44804605" w14:textId="77777777" w:rsidR="00FA16A0" w:rsidRPr="00FA16A0" w:rsidRDefault="00FA16A0" w:rsidP="002D48FE">
      <w:pPr>
        <w:pStyle w:val="ListParagraph"/>
        <w:numPr>
          <w:ilvl w:val="0"/>
          <w:numId w:val="41"/>
        </w:numPr>
        <w:rPr>
          <w:i/>
        </w:rPr>
      </w:pPr>
      <w:r w:rsidRPr="00FA16A0">
        <w:rPr>
          <w:i/>
        </w:rPr>
        <w:t>Data life cycles</w:t>
      </w:r>
      <w:r>
        <w:rPr>
          <w:i/>
        </w:rPr>
        <w:t xml:space="preserve">: </w:t>
      </w:r>
      <w:r>
        <w:t>Collection, preparation, analysis, action (generate value)</w:t>
      </w:r>
    </w:p>
    <w:p w14:paraId="5208EAA5" w14:textId="77777777" w:rsidR="00C121CE" w:rsidRPr="00C121CE" w:rsidRDefault="00FA16A0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Data Warehouse: </w:t>
      </w:r>
      <w:r>
        <w:t>persistent storage occurs after data preparation</w:t>
      </w:r>
    </w:p>
    <w:p w14:paraId="726BEF15" w14:textId="2B6C889B" w:rsidR="00A16F0E" w:rsidRPr="00A16F0E" w:rsidRDefault="00C121CE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Data </w:t>
      </w:r>
      <w:r w:rsidR="00B7422B">
        <w:rPr>
          <w:i/>
        </w:rPr>
        <w:t>governance</w:t>
      </w:r>
      <w:r>
        <w:rPr>
          <w:i/>
        </w:rPr>
        <w:t xml:space="preserve">: </w:t>
      </w:r>
      <w:r>
        <w:t>administering, formalizing, around the management of the data (behaviour patterns)</w:t>
      </w:r>
    </w:p>
    <w:p w14:paraId="5912A280" w14:textId="77777777" w:rsidR="00A16F0E" w:rsidRPr="00A16F0E" w:rsidRDefault="00A16F0E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Big Data: </w:t>
      </w:r>
      <w:r>
        <w:t>extensive datasets that require a scalable architecture for efficient storage, manipulation and analysis</w:t>
      </w:r>
    </w:p>
    <w:p w14:paraId="3F35A902" w14:textId="77777777" w:rsidR="00A16F0E" w:rsidRPr="00A16F0E" w:rsidRDefault="00A16F0E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Computational portability: </w:t>
      </w:r>
      <w:r>
        <w:t>movement of the computation to the location of the data</w:t>
      </w:r>
    </w:p>
    <w:p w14:paraId="5524E11E" w14:textId="77777777" w:rsidR="00174BF9" w:rsidRPr="00174BF9" w:rsidRDefault="00A16F0E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Federated database system: </w:t>
      </w:r>
      <w:r>
        <w:t>meta-database management system which transparently maps multiple autonomous database system inside one</w:t>
      </w:r>
    </w:p>
    <w:p w14:paraId="78E1F0E6" w14:textId="2FB39B6C" w:rsidR="00993313" w:rsidRPr="00A16F0E" w:rsidRDefault="00174BF9" w:rsidP="002D48FE">
      <w:pPr>
        <w:pStyle w:val="ListParagraph"/>
        <w:numPr>
          <w:ilvl w:val="0"/>
          <w:numId w:val="41"/>
        </w:numPr>
        <w:rPr>
          <w:i/>
        </w:rPr>
      </w:pPr>
      <w:r>
        <w:rPr>
          <w:i/>
        </w:rPr>
        <w:t xml:space="preserve">Resource negotiation: </w:t>
      </w:r>
      <w:r w:rsidRPr="00174BF9">
        <w:t>built</w:t>
      </w:r>
      <w:r>
        <w:t>-in data management capabilities that provide the necessary support functions such as operations management, workflow integration, security, governance, support for additional models, etc</w:t>
      </w:r>
      <w:r w:rsidR="00993313" w:rsidRPr="00A16F0E">
        <w:rPr>
          <w:i/>
        </w:rPr>
        <w:br w:type="page"/>
      </w:r>
    </w:p>
    <w:p w14:paraId="21F49D9C" w14:textId="19414ADE" w:rsidR="000B404B" w:rsidRDefault="000B404B" w:rsidP="000B404B">
      <w:pPr>
        <w:rPr>
          <w:b/>
          <w:sz w:val="28"/>
        </w:rPr>
      </w:pPr>
      <w:r>
        <w:rPr>
          <w:b/>
          <w:sz w:val="28"/>
        </w:rPr>
        <w:lastRenderedPageBreak/>
        <w:t>Paper –</w:t>
      </w:r>
      <w:r w:rsidRPr="000B404B">
        <w:rPr>
          <w:b/>
          <w:sz w:val="28"/>
        </w:rPr>
        <w:t xml:space="preserve"> </w:t>
      </w:r>
      <w:r>
        <w:rPr>
          <w:b/>
          <w:sz w:val="28"/>
        </w:rPr>
        <w:t xml:space="preserve">MapReduce </w:t>
      </w:r>
      <w:proofErr w:type="spellStart"/>
      <w:r>
        <w:rPr>
          <w:b/>
          <w:sz w:val="28"/>
        </w:rPr>
        <w:t>Simplied</w:t>
      </w:r>
      <w:proofErr w:type="spellEnd"/>
      <w:r>
        <w:rPr>
          <w:b/>
          <w:sz w:val="28"/>
        </w:rPr>
        <w:t xml:space="preserve"> Data </w:t>
      </w:r>
      <w:proofErr w:type="spellStart"/>
      <w:r>
        <w:rPr>
          <w:b/>
          <w:sz w:val="28"/>
        </w:rPr>
        <w:t>Proceessing</w:t>
      </w:r>
      <w:proofErr w:type="spellEnd"/>
      <w:r>
        <w:rPr>
          <w:b/>
          <w:sz w:val="28"/>
        </w:rPr>
        <w:t xml:space="preserve"> on Large Clusters</w:t>
      </w:r>
    </w:p>
    <w:p w14:paraId="5DE24483" w14:textId="4A9AE088" w:rsidR="000B404B" w:rsidRDefault="000B404B" w:rsidP="000B404B">
      <w:r w:rsidRPr="000B404B">
        <w:t>Map</w:t>
      </w:r>
      <w:r>
        <w:t xml:space="preserve">Reduce is a programming model an implementation for processing and generating large datasets. </w:t>
      </w:r>
      <w:r w:rsidR="0096004C">
        <w:t>The user specifies the computation in terms of a map and reduce functions. It has a runtime system which parallelize automatically the computations across large-scale clusters, handles machine failures and schedule communication. 10.000 MapReduce jobs are executed on average at google each day (in 2008).</w:t>
      </w:r>
    </w:p>
    <w:p w14:paraId="754D65B5" w14:textId="3543C5CB" w:rsidR="0096004C" w:rsidRDefault="0096004C" w:rsidP="000B404B"/>
    <w:p w14:paraId="0407CC19" w14:textId="32634F89" w:rsidR="0096004C" w:rsidRPr="0096004C" w:rsidRDefault="0096004C" w:rsidP="000B404B">
      <w:pPr>
        <w:rPr>
          <w:b/>
        </w:rPr>
      </w:pPr>
      <w:r w:rsidRPr="0096004C">
        <w:rPr>
          <w:b/>
        </w:rPr>
        <w:t>Intro</w:t>
      </w:r>
    </w:p>
    <w:p w14:paraId="3C699CAE" w14:textId="471516A8" w:rsidR="0096004C" w:rsidRDefault="0096004C" w:rsidP="000B404B">
      <w:r>
        <w:t xml:space="preserve">Prior to the development of MapReduce google had crawler to compute various kind of derived data. However as complexity increased these simple computations became too large to perform – taking into account the necessity of parallelizing and balancing the load of the library. Google researchers realized that most of the computation involved a simple map operation </w:t>
      </w:r>
    </w:p>
    <w:p w14:paraId="0F130E2A" w14:textId="6D6288FF" w:rsidR="0096004C" w:rsidRDefault="0096004C" w:rsidP="002D48FE">
      <w:pPr>
        <w:pStyle w:val="ListParagraph"/>
        <w:numPr>
          <w:ilvl w:val="0"/>
          <w:numId w:val="20"/>
        </w:numPr>
      </w:pPr>
      <w:r>
        <w:t>Map each input to a record to compute a set of intermediate key/value pairs</w:t>
      </w:r>
    </w:p>
    <w:p w14:paraId="782E8B6E" w14:textId="0314D690" w:rsidR="0096004C" w:rsidRDefault="0096004C" w:rsidP="0096004C">
      <w:r>
        <w:t>And a reduce operation</w:t>
      </w:r>
    </w:p>
    <w:p w14:paraId="5177F7C7" w14:textId="442E5639" w:rsidR="0096004C" w:rsidRDefault="0096004C" w:rsidP="002D48FE">
      <w:pPr>
        <w:pStyle w:val="ListParagraph"/>
        <w:numPr>
          <w:ilvl w:val="0"/>
          <w:numId w:val="20"/>
        </w:numPr>
      </w:pPr>
      <w:r>
        <w:t>Reduce to apply to the mapped key and combine the data appropriately</w:t>
      </w:r>
    </w:p>
    <w:p w14:paraId="40AEA997" w14:textId="5DCD7F77" w:rsidR="00EC3FD0" w:rsidRDefault="00EC3FD0" w:rsidP="00EC3FD0"/>
    <w:p w14:paraId="2F9FE7BA" w14:textId="7426469D" w:rsidR="00EC3FD0" w:rsidRPr="00EC3FD0" w:rsidRDefault="00EC3FD0" w:rsidP="00EC3FD0">
      <w:pPr>
        <w:rPr>
          <w:b/>
        </w:rPr>
      </w:pPr>
      <w:r w:rsidRPr="00EC3FD0">
        <w:rPr>
          <w:b/>
        </w:rPr>
        <w:t>Programming model</w:t>
      </w:r>
    </w:p>
    <w:p w14:paraId="1D00159C" w14:textId="77777777" w:rsidR="00E379D1" w:rsidRDefault="00EC3FD0" w:rsidP="000B404B">
      <w:r>
        <w:t>The computation takes a set of inputs and produces a set of outputs key/value pairs</w:t>
      </w:r>
      <w:r w:rsidR="00E379D1">
        <w:t xml:space="preserve">. </w:t>
      </w:r>
    </w:p>
    <w:p w14:paraId="0340D612" w14:textId="08C356B8" w:rsidR="00E379D1" w:rsidRDefault="00E379D1" w:rsidP="002D48FE">
      <w:pPr>
        <w:pStyle w:val="ListParagraph"/>
        <w:numPr>
          <w:ilvl w:val="0"/>
          <w:numId w:val="20"/>
        </w:numPr>
      </w:pPr>
      <w:r w:rsidRPr="00E379D1">
        <w:rPr>
          <w:b/>
        </w:rPr>
        <w:t>Map function</w:t>
      </w:r>
      <w:r>
        <w:t xml:space="preserve"> </w:t>
      </w:r>
      <w:r w:rsidRPr="00E379D1">
        <w:t xml:space="preserve">takes an input pair and produces a set of </w:t>
      </w:r>
      <w:r>
        <w:t>intermediate key/value pairs</w:t>
      </w:r>
    </w:p>
    <w:p w14:paraId="347B20BF" w14:textId="2B86E563" w:rsidR="000237F9" w:rsidRDefault="00E379D1" w:rsidP="002D48FE">
      <w:pPr>
        <w:pStyle w:val="ListParagraph"/>
        <w:numPr>
          <w:ilvl w:val="0"/>
          <w:numId w:val="20"/>
        </w:numPr>
      </w:pPr>
      <w:r w:rsidRPr="00E379D1">
        <w:rPr>
          <w:b/>
        </w:rPr>
        <w:t>Reduce function</w:t>
      </w:r>
      <w:r w:rsidRPr="00E379D1">
        <w:t xml:space="preserve"> accepts an intermediate</w:t>
      </w:r>
      <w:r>
        <w:t xml:space="preserve"> key/value pair and merges these values together to </w:t>
      </w:r>
      <w:proofErr w:type="spellStart"/>
      <w:r>
        <w:t>forma</w:t>
      </w:r>
      <w:proofErr w:type="spellEnd"/>
      <w:r>
        <w:t xml:space="preserve"> a </w:t>
      </w:r>
      <w:r w:rsidR="00122F25">
        <w:t>possibly</w:t>
      </w:r>
      <w:r>
        <w:t xml:space="preserve"> smaller set of values  - the intermediate values are supplied to the user’s reduce function via an iterator</w:t>
      </w:r>
      <w:r w:rsidR="006A1DD8">
        <w:t>. This allows to handle list of values that are too large to fit in memory.</w:t>
      </w:r>
    </w:p>
    <w:p w14:paraId="0D72330E" w14:textId="2E85B342" w:rsidR="000237F9" w:rsidRDefault="000237F9" w:rsidP="002D48FE">
      <w:pPr>
        <w:pStyle w:val="ListParagraph"/>
        <w:numPr>
          <w:ilvl w:val="0"/>
          <w:numId w:val="20"/>
        </w:numPr>
      </w:pPr>
      <w:r>
        <w:rPr>
          <w:b/>
        </w:rPr>
        <w:t xml:space="preserve">Pseudo code: </w:t>
      </w:r>
      <w:r>
        <w:t xml:space="preserve">Map(key, value): for each word w in value: </w:t>
      </w:r>
      <w:proofErr w:type="spellStart"/>
      <w:r>
        <w:t>emitIntermediate</w:t>
      </w:r>
      <w:proofErr w:type="spellEnd"/>
      <w:r>
        <w:t xml:space="preserve">(w, “1”) </w:t>
      </w:r>
      <w:r>
        <w:br/>
        <w:t xml:space="preserve">Reduce(key, </w:t>
      </w:r>
      <w:proofErr w:type="spellStart"/>
      <w:r>
        <w:t>vaue</w:t>
      </w:r>
      <w:proofErr w:type="spellEnd"/>
      <w:r>
        <w:t xml:space="preserve">): </w:t>
      </w:r>
      <w:proofErr w:type="spellStart"/>
      <w:r>
        <w:t>int</w:t>
      </w:r>
      <w:proofErr w:type="spellEnd"/>
      <w:r>
        <w:t xml:space="preserve"> result = 0; for each v in values: result += </w:t>
      </w:r>
      <w:proofErr w:type="spellStart"/>
      <w:r>
        <w:t>parseInt</w:t>
      </w:r>
      <w:proofErr w:type="spellEnd"/>
      <w:r>
        <w:t>(v); emit(</w:t>
      </w:r>
      <w:proofErr w:type="spellStart"/>
      <w:r>
        <w:t>asstirng</w:t>
      </w:r>
      <w:proofErr w:type="spellEnd"/>
      <w:r>
        <w:t>(result))</w:t>
      </w:r>
    </w:p>
    <w:p w14:paraId="5A3AB2D5" w14:textId="18022267" w:rsidR="00033FED" w:rsidRDefault="00033FED" w:rsidP="002D48FE">
      <w:pPr>
        <w:pStyle w:val="ListParagraph"/>
        <w:numPr>
          <w:ilvl w:val="0"/>
          <w:numId w:val="21"/>
        </w:numPr>
      </w:pPr>
      <w:r>
        <w:rPr>
          <w:b/>
        </w:rPr>
        <w:t>Conceptually:</w:t>
      </w:r>
      <w:r>
        <w:t xml:space="preserve"> </w:t>
      </w:r>
      <w:r w:rsidRPr="00033FED">
        <w:t>map(</w:t>
      </w:r>
      <w:r>
        <w:t xml:space="preserve">k1,v1) </w:t>
      </w:r>
      <w:r w:rsidRPr="00033FED">
        <w:sym w:font="Wingdings" w:char="F0E0"/>
      </w:r>
      <w:r>
        <w:t xml:space="preserve"> list(k2,v2); reduce(k2,list(v2) </w:t>
      </w:r>
      <w:r w:rsidRPr="00033FED">
        <w:sym w:font="Wingdings" w:char="F0E0"/>
      </w:r>
      <w:r>
        <w:t xml:space="preserve"> list(v2)</w:t>
      </w:r>
    </w:p>
    <w:p w14:paraId="24EE9865" w14:textId="7532F83E" w:rsidR="00FC5B0C" w:rsidRDefault="00FC5B0C" w:rsidP="00FC5B0C"/>
    <w:p w14:paraId="3F6A6AF8" w14:textId="131C2AE8" w:rsidR="00FC5B0C" w:rsidRDefault="00FC5B0C" w:rsidP="00FC5B0C">
      <w:pPr>
        <w:rPr>
          <w:b/>
        </w:rPr>
      </w:pPr>
      <w:r w:rsidRPr="00FC5B0C">
        <w:rPr>
          <w:b/>
        </w:rPr>
        <w:t>Execution overview</w:t>
      </w:r>
    </w:p>
    <w:p w14:paraId="3AA6D089" w14:textId="366AE2E1" w:rsidR="00FC5B0C" w:rsidRDefault="00FC5B0C" w:rsidP="00FC5B0C">
      <w:r w:rsidRPr="00FC5B0C">
        <w:t>Map</w:t>
      </w:r>
      <w:r>
        <w:t xml:space="preserve"> </w:t>
      </w:r>
      <w:r w:rsidR="001153CC">
        <w:t>invocations</w:t>
      </w:r>
      <w:r>
        <w:t xml:space="preserve"> are distributed across multiple machines by partitioning automatically the input data in M </w:t>
      </w:r>
      <w:r w:rsidRPr="00FC5B0C">
        <w:rPr>
          <w:i/>
        </w:rPr>
        <w:t>splits</w:t>
      </w:r>
      <w:r>
        <w:t>, each split not larger than 64MB (or 128MB)</w:t>
      </w:r>
      <w:r w:rsidR="001A41E3">
        <w:t xml:space="preserve">. Reduce invocation are distributed by </w:t>
      </w:r>
      <w:r w:rsidR="00D43B8A">
        <w:t>partitioning</w:t>
      </w:r>
      <w:r w:rsidR="001A41E3">
        <w:t xml:space="preserve"> the intermediate key space in R pieces using a partitioning function </w:t>
      </w:r>
      <w:r w:rsidR="001A41E3" w:rsidRPr="001A41E3">
        <w:rPr>
          <w:b/>
          <w:i/>
        </w:rPr>
        <w:t>(hash(key)mod(R))</w:t>
      </w:r>
      <w:r w:rsidR="00C9225B">
        <w:rPr>
          <w:b/>
          <w:i/>
        </w:rPr>
        <w:t xml:space="preserve"> </w:t>
      </w:r>
    </w:p>
    <w:p w14:paraId="61F8F2E9" w14:textId="72029CB6" w:rsidR="0095129E" w:rsidRDefault="0095129E" w:rsidP="00FC5B0C">
      <w:r>
        <w:t>Events when MapReduce is invoked:</w:t>
      </w:r>
    </w:p>
    <w:p w14:paraId="5753B226" w14:textId="4A6E3F6A" w:rsidR="0095129E" w:rsidRDefault="00DA580D" w:rsidP="002D48FE">
      <w:pPr>
        <w:pStyle w:val="ListParagraph"/>
        <w:numPr>
          <w:ilvl w:val="0"/>
          <w:numId w:val="22"/>
        </w:numPr>
      </w:pPr>
      <w:r>
        <w:t>Split input files in M. Copies of the program on cluster</w:t>
      </w:r>
    </w:p>
    <w:p w14:paraId="02839F47" w14:textId="33504583" w:rsidR="00DA580D" w:rsidRDefault="00DA580D" w:rsidP="002D48FE">
      <w:pPr>
        <w:pStyle w:val="ListParagraph"/>
        <w:numPr>
          <w:ilvl w:val="0"/>
          <w:numId w:val="22"/>
        </w:numPr>
      </w:pPr>
      <w:r>
        <w:t>Master copy is special – rest are workers. Master picks idle workers and assign each one a map or reduce task</w:t>
      </w:r>
    </w:p>
    <w:p w14:paraId="2987919A" w14:textId="40CAF1C7" w:rsidR="00DA580D" w:rsidRDefault="00DA580D" w:rsidP="002D48FE">
      <w:pPr>
        <w:pStyle w:val="ListParagraph"/>
        <w:numPr>
          <w:ilvl w:val="0"/>
          <w:numId w:val="22"/>
        </w:numPr>
      </w:pPr>
      <w:r>
        <w:t xml:space="preserve">Worker who is assigned a map task reads the content of the corresponding input split; parses key/value pairs out of the input data and passes each pair to the defined map function. </w:t>
      </w:r>
      <w:r w:rsidR="00462FA8">
        <w:t>Intermediate</w:t>
      </w:r>
      <w:r>
        <w:t xml:space="preserve"> pair are buffered in memory</w:t>
      </w:r>
    </w:p>
    <w:p w14:paraId="5A12F876" w14:textId="4ABC2FB1" w:rsidR="00DA580D" w:rsidRDefault="00DA580D" w:rsidP="002D48FE">
      <w:pPr>
        <w:pStyle w:val="ListParagraph"/>
        <w:numPr>
          <w:ilvl w:val="0"/>
          <w:numId w:val="22"/>
        </w:numPr>
      </w:pPr>
      <w:r w:rsidRPr="00462FA8">
        <w:rPr>
          <w:b/>
        </w:rPr>
        <w:t>Buffered pairs are written to local disk periodically and partitioned into R regions</w:t>
      </w:r>
      <w:r>
        <w:t>. Locations are sent back to Master that will forward to reduce workers.</w:t>
      </w:r>
    </w:p>
    <w:p w14:paraId="307E770A" w14:textId="503C5BAF" w:rsidR="00DA580D" w:rsidRDefault="00DA580D" w:rsidP="002D48FE">
      <w:pPr>
        <w:pStyle w:val="ListParagraph"/>
        <w:numPr>
          <w:ilvl w:val="0"/>
          <w:numId w:val="22"/>
        </w:numPr>
      </w:pPr>
      <w:r>
        <w:t>Reduce workers are notified and read the buffered data from local disks of map workers</w:t>
      </w:r>
      <w:r w:rsidR="00BF47CA">
        <w:t>, sorts them</w:t>
      </w:r>
      <w:r w:rsidR="00780344">
        <w:t xml:space="preserve"> by intermediate keys (could use external sort if needed)</w:t>
      </w:r>
    </w:p>
    <w:p w14:paraId="369632F9" w14:textId="2FB0599E" w:rsidR="00780344" w:rsidRDefault="00780344" w:rsidP="002D48FE">
      <w:pPr>
        <w:pStyle w:val="ListParagraph"/>
        <w:numPr>
          <w:ilvl w:val="0"/>
          <w:numId w:val="22"/>
        </w:numPr>
      </w:pPr>
      <w:r>
        <w:t xml:space="preserve">Reduce worker iterates over data and for </w:t>
      </w:r>
      <w:r w:rsidRPr="00F91099">
        <w:rPr>
          <w:b/>
        </w:rPr>
        <w:t xml:space="preserve">each unique key passes the key and the set of intermediate values to the reduce function </w:t>
      </w:r>
      <w:r w:rsidRPr="00780344">
        <w:sym w:font="Wingdings" w:char="F0E0"/>
      </w:r>
      <w:r>
        <w:t xml:space="preserve"> output appended to output file</w:t>
      </w:r>
    </w:p>
    <w:p w14:paraId="1B6AD62C" w14:textId="75D45C30" w:rsidR="00681145" w:rsidRDefault="00681145" w:rsidP="002D48FE">
      <w:pPr>
        <w:pStyle w:val="ListParagraph"/>
        <w:numPr>
          <w:ilvl w:val="0"/>
          <w:numId w:val="22"/>
        </w:numPr>
      </w:pPr>
      <w:r>
        <w:lastRenderedPageBreak/>
        <w:t xml:space="preserve">When everything is finished </w:t>
      </w:r>
      <w:r w:rsidR="00303E99">
        <w:t>M</w:t>
      </w:r>
      <w:r>
        <w:t>apReduce call in the user program to return back to the user code</w:t>
      </w:r>
    </w:p>
    <w:p w14:paraId="598DE81C" w14:textId="1459EF75" w:rsidR="00C045CD" w:rsidRDefault="00C045CD" w:rsidP="00C045CD"/>
    <w:p w14:paraId="59442409" w14:textId="79C259E4" w:rsidR="00303E99" w:rsidRPr="00303E99" w:rsidRDefault="00303E99" w:rsidP="00C045CD">
      <w:pPr>
        <w:rPr>
          <w:b/>
        </w:rPr>
      </w:pPr>
      <w:r w:rsidRPr="00303E99">
        <w:rPr>
          <w:b/>
        </w:rPr>
        <w:t>Information</w:t>
      </w:r>
      <w:r>
        <w:rPr>
          <w:b/>
        </w:rPr>
        <w:t xml:space="preserve"> on workers</w:t>
      </w:r>
    </w:p>
    <w:p w14:paraId="4128921D" w14:textId="3D444AFC" w:rsidR="00C045CD" w:rsidRDefault="00C045CD" w:rsidP="00C045CD">
      <w:r>
        <w:t>Master keep the state of the machines and the identity of the machines. It uses this information for fault tolerance: if a machine does not answer to the calls the master will mark it as failed and send the task to another machine</w:t>
      </w:r>
    </w:p>
    <w:p w14:paraId="7FFD8CDF" w14:textId="3D12335C" w:rsidR="00303E99" w:rsidRDefault="00303E99" w:rsidP="00C045CD"/>
    <w:p w14:paraId="7E491D12" w14:textId="1A504453" w:rsidR="00303E99" w:rsidRPr="00303E99" w:rsidRDefault="00303E99" w:rsidP="00C045CD">
      <w:pPr>
        <w:rPr>
          <w:b/>
        </w:rPr>
      </w:pPr>
      <w:r w:rsidRPr="00303E99">
        <w:rPr>
          <w:b/>
        </w:rPr>
        <w:t>Locality</w:t>
      </w:r>
    </w:p>
    <w:p w14:paraId="786BEAC4" w14:textId="0B23749E" w:rsidR="00EC3FD0" w:rsidRDefault="00303E99" w:rsidP="000B404B">
      <w:r>
        <w:t xml:space="preserve">The GFS stores several copies of each data block on multiple machines </w:t>
      </w:r>
      <w:r w:rsidRPr="00303E99">
        <w:sym w:font="Wingdings" w:char="F0E0"/>
      </w:r>
      <w:r>
        <w:t xml:space="preserve"> therefore when one machine fails it tries to schedule the task on a machine that contains a replica of the data</w:t>
      </w:r>
    </w:p>
    <w:p w14:paraId="6A3D9894" w14:textId="58135508" w:rsidR="00AC1C36" w:rsidRDefault="00AC1C36" w:rsidP="000B404B"/>
    <w:p w14:paraId="78B209FD" w14:textId="3D28FDB5" w:rsidR="00AC1C36" w:rsidRPr="00F91099" w:rsidRDefault="00AC1C36" w:rsidP="000B404B">
      <w:pPr>
        <w:rPr>
          <w:b/>
        </w:rPr>
      </w:pPr>
      <w:r>
        <w:t xml:space="preserve">Practical bounds on the M and R should be (more than the number of working machines obviously) but how many? </w:t>
      </w:r>
      <w:r w:rsidRPr="00F91099">
        <w:rPr>
          <w:b/>
        </w:rPr>
        <w:t xml:space="preserve">Master must make O * (M+R) decisions </w:t>
      </w:r>
      <w:r>
        <w:t xml:space="preserve">where O is </w:t>
      </w:r>
      <w:r w:rsidR="002747E8">
        <w:t xml:space="preserve">the cost of making a decision </w:t>
      </w:r>
      <w:r w:rsidR="002747E8" w:rsidRPr="002747E8">
        <w:sym w:font="Wingdings" w:char="F0E0"/>
      </w:r>
      <w:r w:rsidR="002747E8">
        <w:t xml:space="preserve"> and </w:t>
      </w:r>
      <w:r w:rsidR="002747E8" w:rsidRPr="00F91099">
        <w:rPr>
          <w:b/>
        </w:rPr>
        <w:t>keep O(M*R) state in memory</w:t>
      </w:r>
    </w:p>
    <w:p w14:paraId="6899EE81" w14:textId="745FBE53" w:rsidR="00AA3FEA" w:rsidRDefault="00AA3FEA" w:rsidP="000B404B"/>
    <w:p w14:paraId="181572D6" w14:textId="74E66867" w:rsidR="00AA3FEA" w:rsidRPr="00AA3FEA" w:rsidRDefault="00AA3FEA" w:rsidP="000B404B">
      <w:pPr>
        <w:rPr>
          <w:b/>
        </w:rPr>
      </w:pPr>
      <w:r w:rsidRPr="00AA3FEA">
        <w:rPr>
          <w:b/>
        </w:rPr>
        <w:t>Example use</w:t>
      </w:r>
    </w:p>
    <w:p w14:paraId="0F9F40FC" w14:textId="4267555A" w:rsidR="00EC3FD0" w:rsidRPr="000B404B" w:rsidRDefault="00BF58E1" w:rsidP="000B404B">
      <w:r>
        <w:t xml:space="preserve">Indexing </w:t>
      </w:r>
      <w:r w:rsidR="00AA3FEA">
        <w:t>system that produces the data structures used for Google Web search service</w:t>
      </w:r>
      <w:r w:rsidR="00392812">
        <w:t>. Takes the documents retrieved by the crawling system and it store them as a set of GFS file</w:t>
      </w:r>
    </w:p>
    <w:p w14:paraId="39D87AC8" w14:textId="77777777" w:rsidR="00BE06C0" w:rsidRDefault="00BE06C0" w:rsidP="00A905A0"/>
    <w:p w14:paraId="401029F7" w14:textId="77777777" w:rsidR="00F75C28" w:rsidRDefault="00F75C28">
      <w:pPr>
        <w:rPr>
          <w:b/>
          <w:sz w:val="28"/>
        </w:rPr>
      </w:pPr>
      <w:r>
        <w:rPr>
          <w:b/>
          <w:sz w:val="28"/>
        </w:rPr>
        <w:br w:type="page"/>
      </w:r>
    </w:p>
    <w:p w14:paraId="73E3C3A3" w14:textId="4449034B" w:rsidR="00A905A0" w:rsidRPr="00FC096B" w:rsidRDefault="00A905A0" w:rsidP="00A905A0">
      <w:pPr>
        <w:rPr>
          <w:b/>
          <w:sz w:val="28"/>
        </w:rPr>
      </w:pPr>
      <w:r w:rsidRPr="00FC096B">
        <w:rPr>
          <w:b/>
          <w:sz w:val="28"/>
        </w:rPr>
        <w:lastRenderedPageBreak/>
        <w:t>Textbook - Information systems</w:t>
      </w:r>
      <w:r w:rsidR="006C5DDD" w:rsidRPr="00FC096B">
        <w:rPr>
          <w:b/>
          <w:sz w:val="28"/>
        </w:rPr>
        <w:t xml:space="preserve"> – Chapter 1</w:t>
      </w:r>
      <w:r w:rsidR="005E7FE3" w:rsidRPr="00FC096B">
        <w:rPr>
          <w:b/>
          <w:sz w:val="28"/>
        </w:rPr>
        <w:t xml:space="preserve"> </w:t>
      </w:r>
    </w:p>
    <w:p w14:paraId="03D5356F" w14:textId="77777777" w:rsidR="00DB7AA1" w:rsidRDefault="00DB7AA1" w:rsidP="00A905A0">
      <w:pPr>
        <w:rPr>
          <w:b/>
        </w:rPr>
      </w:pPr>
    </w:p>
    <w:p w14:paraId="256FA87C" w14:textId="345AAEB3" w:rsidR="00490DB3" w:rsidRDefault="00DB7AA1" w:rsidP="00A905A0">
      <w:r w:rsidRPr="00F4314C">
        <w:rPr>
          <w:b/>
        </w:rPr>
        <w:t>An information system</w:t>
      </w:r>
      <w:r>
        <w:t xml:space="preserve"> </w:t>
      </w:r>
      <w:r w:rsidR="00F4314C">
        <w:t>“</w:t>
      </w:r>
      <w:r>
        <w:t xml:space="preserve">is a </w:t>
      </w:r>
      <w:r w:rsidR="00F4314C">
        <w:t xml:space="preserve">set of interrelate components that collect, manipulate, store and disseminate data and information and provide feedback to </w:t>
      </w:r>
      <w:r w:rsidR="00424161">
        <w:t>achieve</w:t>
      </w:r>
      <w:r w:rsidR="00F4314C">
        <w:t>/meet an objective”</w:t>
      </w:r>
    </w:p>
    <w:p w14:paraId="479F69A0" w14:textId="77777777" w:rsidR="00490DB3" w:rsidRDefault="00490DB3" w:rsidP="002D48FE">
      <w:pPr>
        <w:pStyle w:val="ListParagraph"/>
        <w:numPr>
          <w:ilvl w:val="0"/>
          <w:numId w:val="3"/>
        </w:numPr>
      </w:pPr>
      <w:r>
        <w:t xml:space="preserve">The </w:t>
      </w:r>
      <w:r w:rsidRPr="00490DB3">
        <w:rPr>
          <w:i/>
        </w:rPr>
        <w:t>feedback mechanism</w:t>
      </w:r>
      <w:r>
        <w:t xml:space="preserve"> is of central importance in the organization</w:t>
      </w:r>
    </w:p>
    <w:p w14:paraId="49A3EB07" w14:textId="77777777" w:rsidR="005A4D27" w:rsidRDefault="005A4D27" w:rsidP="005A4D27"/>
    <w:p w14:paraId="307C4575" w14:textId="77777777" w:rsidR="005A4D27" w:rsidRDefault="005A4D27" w:rsidP="005A4D27">
      <w:r w:rsidRPr="005A4D27">
        <w:rPr>
          <w:b/>
        </w:rPr>
        <w:t>Data</w:t>
      </w:r>
      <w:r>
        <w:rPr>
          <w:b/>
        </w:rPr>
        <w:t xml:space="preserve"> </w:t>
      </w:r>
      <w:r>
        <w:t xml:space="preserve">is the raw facts; when combined in a meaningful manner they become information </w:t>
      </w:r>
      <w:r w:rsidRPr="005A4D27">
        <w:sym w:font="Wingdings" w:char="F0E0"/>
      </w:r>
      <w:r>
        <w:t xml:space="preserve"> a collection of facts organized and processed so that they have additional value beyond the individual facts’ sum</w:t>
      </w:r>
    </w:p>
    <w:p w14:paraId="2A817225" w14:textId="77777777" w:rsidR="00287F17" w:rsidRDefault="00287F17" w:rsidP="002D48FE">
      <w:pPr>
        <w:pStyle w:val="ListParagraph"/>
        <w:numPr>
          <w:ilvl w:val="0"/>
          <w:numId w:val="3"/>
        </w:numPr>
      </w:pPr>
      <w:r>
        <w:t>The type of information created depends on the relationship defined among existing data</w:t>
      </w:r>
    </w:p>
    <w:p w14:paraId="4304CAB6" w14:textId="77777777" w:rsidR="00391C70" w:rsidRDefault="00391C70" w:rsidP="00391C70"/>
    <w:p w14:paraId="29E176B8" w14:textId="77777777" w:rsidR="00391C70" w:rsidRDefault="00391C70" w:rsidP="00391C70">
      <w:r>
        <w:t xml:space="preserve">Turning data in information is a </w:t>
      </w:r>
      <w:r w:rsidRPr="00D32D33">
        <w:rPr>
          <w:b/>
        </w:rPr>
        <w:t>process</w:t>
      </w:r>
      <w:r>
        <w:t xml:space="preserve"> that can be achieved only using </w:t>
      </w:r>
      <w:r w:rsidRPr="00D32D33">
        <w:rPr>
          <w:b/>
        </w:rPr>
        <w:t>knowledge</w:t>
      </w:r>
      <w:r>
        <w:t>, which is the awareness and understanding of a set of information</w:t>
      </w:r>
    </w:p>
    <w:p w14:paraId="49943913" w14:textId="77777777" w:rsidR="003127B0" w:rsidRDefault="003127B0" w:rsidP="002D48FE">
      <w:pPr>
        <w:pStyle w:val="ListParagraph"/>
        <w:numPr>
          <w:ilvl w:val="0"/>
          <w:numId w:val="3"/>
        </w:numPr>
        <w:rPr>
          <w:i/>
        </w:rPr>
      </w:pPr>
      <w:r w:rsidRPr="00196C30">
        <w:rPr>
          <w:i/>
        </w:rPr>
        <w:t>A knowledge management system is an organized collection of people, procedures, software, databases and devices that create, store (etc) the organization’s knowledge and experience</w:t>
      </w:r>
    </w:p>
    <w:p w14:paraId="565E6BA3" w14:textId="77777777" w:rsidR="007677B6" w:rsidRDefault="007677B6" w:rsidP="007677B6">
      <w:pPr>
        <w:rPr>
          <w:i/>
        </w:rPr>
      </w:pPr>
    </w:p>
    <w:p w14:paraId="7F542EF7" w14:textId="77777777" w:rsidR="007677B6" w:rsidRDefault="007677B6" w:rsidP="007677B6">
      <w:r>
        <w:t>To be valuable, information has to be:</w:t>
      </w:r>
    </w:p>
    <w:p w14:paraId="5B9AC95E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Accessible</w:t>
      </w:r>
    </w:p>
    <w:p w14:paraId="5C2BFCEE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Accurate</w:t>
      </w:r>
    </w:p>
    <w:p w14:paraId="1E9311E0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Complete</w:t>
      </w:r>
    </w:p>
    <w:p w14:paraId="0B2188EF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Economical</w:t>
      </w:r>
    </w:p>
    <w:p w14:paraId="208EE209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Flexible (can be used for a variety of purposes)</w:t>
      </w:r>
    </w:p>
    <w:p w14:paraId="2482495D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Relevant</w:t>
      </w:r>
    </w:p>
    <w:p w14:paraId="35454350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Reliable</w:t>
      </w:r>
    </w:p>
    <w:p w14:paraId="3D341553" w14:textId="77777777" w:rsidR="007677B6" w:rsidRDefault="007677B6" w:rsidP="002D48FE">
      <w:pPr>
        <w:pStyle w:val="ListParagraph"/>
        <w:numPr>
          <w:ilvl w:val="0"/>
          <w:numId w:val="3"/>
        </w:numPr>
      </w:pPr>
      <w:r>
        <w:t>Secure</w:t>
      </w:r>
    </w:p>
    <w:p w14:paraId="1222F303" w14:textId="77777777" w:rsidR="007677B6" w:rsidRDefault="00E87426" w:rsidP="002D48FE">
      <w:pPr>
        <w:pStyle w:val="ListParagraph"/>
        <w:numPr>
          <w:ilvl w:val="0"/>
          <w:numId w:val="3"/>
        </w:numPr>
      </w:pPr>
      <w:r w:rsidRPr="00E87426">
        <w:rPr>
          <w:noProof/>
        </w:rPr>
        <w:drawing>
          <wp:anchor distT="0" distB="0" distL="114300" distR="114300" simplePos="0" relativeHeight="251658240" behindDoc="0" locked="0" layoutInCell="1" allowOverlap="1" wp14:anchorId="310F252B" wp14:editId="2D11BB90">
            <wp:simplePos x="0" y="0"/>
            <wp:positionH relativeFrom="column">
              <wp:posOffset>1085850</wp:posOffset>
            </wp:positionH>
            <wp:positionV relativeFrom="paragraph">
              <wp:posOffset>313055</wp:posOffset>
            </wp:positionV>
            <wp:extent cx="4297680" cy="118935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7B6">
        <w:t xml:space="preserve">Simple, Timely and Verifiable </w:t>
      </w:r>
    </w:p>
    <w:p w14:paraId="61D1761B" w14:textId="77777777" w:rsidR="00E95CF4" w:rsidRDefault="00E95CF4" w:rsidP="00EE5B96">
      <w:pPr>
        <w:pStyle w:val="ListParagraph"/>
      </w:pPr>
    </w:p>
    <w:p w14:paraId="3BACD69B" w14:textId="77777777" w:rsidR="00DD604F" w:rsidRDefault="00DD604F" w:rsidP="00DD604F"/>
    <w:p w14:paraId="70B1C841" w14:textId="77777777" w:rsidR="00DD604F" w:rsidRDefault="00DD604F" w:rsidP="00DD604F"/>
    <w:p w14:paraId="6F5C5E8C" w14:textId="77777777" w:rsidR="00DD604F" w:rsidRDefault="00DD604F" w:rsidP="00DD604F"/>
    <w:p w14:paraId="45A4014B" w14:textId="77777777" w:rsidR="00DD604F" w:rsidRDefault="00DD604F" w:rsidP="00DD604F"/>
    <w:p w14:paraId="3FD26B65" w14:textId="77777777" w:rsidR="00DD604F" w:rsidRDefault="00DD604F" w:rsidP="00DD604F"/>
    <w:p w14:paraId="066ED0AB" w14:textId="77777777" w:rsidR="00DD604F" w:rsidRDefault="00DD604F" w:rsidP="00DD604F"/>
    <w:p w14:paraId="6447F4D4" w14:textId="77777777" w:rsidR="00DD604F" w:rsidRDefault="00DD604F" w:rsidP="00DD604F"/>
    <w:p w14:paraId="37885882" w14:textId="77777777" w:rsidR="00DD604F" w:rsidRDefault="00DD604F" w:rsidP="00DD604F">
      <w:r w:rsidRPr="00EE5B96">
        <w:rPr>
          <w:b/>
        </w:rPr>
        <w:t>Feedback</w:t>
      </w:r>
      <w:r>
        <w:t xml:space="preserve"> is information from the system which is used to make changes to input or processing activities</w:t>
      </w:r>
    </w:p>
    <w:p w14:paraId="04B857DC" w14:textId="77777777" w:rsidR="007E7485" w:rsidRDefault="007E7485" w:rsidP="00DD604F"/>
    <w:p w14:paraId="2F0F443A" w14:textId="77777777" w:rsidR="007E7485" w:rsidRDefault="007E7485" w:rsidP="00DD604F">
      <w:r w:rsidRPr="00C85AD0">
        <w:rPr>
          <w:b/>
        </w:rPr>
        <w:t>Transaction databases</w:t>
      </w:r>
      <w:r>
        <w:t>: is an organized collection of people, procedures, software, databases and devices used to perform and record business transaction</w:t>
      </w:r>
      <w:r w:rsidR="00C85AD0">
        <w:t>s.</w:t>
      </w:r>
    </w:p>
    <w:p w14:paraId="77B92C79" w14:textId="77777777" w:rsidR="00C85AD0" w:rsidRDefault="00C85AD0" w:rsidP="00DD604F"/>
    <w:p w14:paraId="15EC2222" w14:textId="77777777" w:rsidR="00C85AD0" w:rsidRDefault="00C85AD0" w:rsidP="00DD604F">
      <w:r w:rsidRPr="00C85AD0">
        <w:rPr>
          <w:b/>
        </w:rPr>
        <w:t>Enterprise resource planning (ERP):</w:t>
      </w:r>
      <w:r>
        <w:t xml:space="preserve"> is a set of integrated programs that manages the vital business operation for an entire organization</w:t>
      </w:r>
    </w:p>
    <w:p w14:paraId="1EE635B7" w14:textId="77777777" w:rsidR="0055142D" w:rsidRDefault="0055142D" w:rsidP="00DD604F"/>
    <w:p w14:paraId="00A76C46" w14:textId="77777777" w:rsidR="0055142D" w:rsidRDefault="0055142D" w:rsidP="00DD604F">
      <w:r w:rsidRPr="0055142D">
        <w:rPr>
          <w:b/>
        </w:rPr>
        <w:t>A management information system</w:t>
      </w:r>
      <w:r>
        <w:t xml:space="preserve"> is an organized collection of people, procedures, software, databases and devices that provide routine information to manager and decision makers</w:t>
      </w:r>
    </w:p>
    <w:p w14:paraId="31F17526" w14:textId="77777777" w:rsidR="0055142D" w:rsidRDefault="0055142D" w:rsidP="00DD604F"/>
    <w:p w14:paraId="172803BB" w14:textId="77777777" w:rsidR="0055142D" w:rsidRDefault="0055142D" w:rsidP="0055142D">
      <w:r w:rsidRPr="0055142D">
        <w:rPr>
          <w:b/>
        </w:rPr>
        <w:t>A decision support system (DSS)</w:t>
      </w:r>
      <w:r>
        <w:t xml:space="preserve"> is an organized collection of people, procedures, software, databases and devices</w:t>
      </w:r>
      <w:r w:rsidR="009471D8">
        <w:t xml:space="preserve"> that support problem-specific decision </w:t>
      </w:r>
      <w:r w:rsidR="000C6BB7">
        <w:t>making</w:t>
      </w:r>
    </w:p>
    <w:p w14:paraId="7523E280" w14:textId="77777777" w:rsidR="0055142D" w:rsidRDefault="0055142D" w:rsidP="00DD604F"/>
    <w:p w14:paraId="7CB54E95" w14:textId="77777777" w:rsidR="0055142D" w:rsidRDefault="00036366" w:rsidP="0055142D">
      <w:r w:rsidRPr="00036366">
        <w:rPr>
          <w:noProof/>
        </w:rPr>
        <w:drawing>
          <wp:anchor distT="0" distB="0" distL="114300" distR="114300" simplePos="0" relativeHeight="251659264" behindDoc="0" locked="0" layoutInCell="1" allowOverlap="1" wp14:anchorId="1C554E18" wp14:editId="0FA1ACD6">
            <wp:simplePos x="0" y="0"/>
            <wp:positionH relativeFrom="column">
              <wp:posOffset>1954530</wp:posOffset>
            </wp:positionH>
            <wp:positionV relativeFrom="paragraph">
              <wp:posOffset>272415</wp:posOffset>
            </wp:positionV>
            <wp:extent cx="2045970" cy="315912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the activity of software development there are a number of steps that have to be followed:</w:t>
      </w:r>
    </w:p>
    <w:p w14:paraId="529498F2" w14:textId="77777777" w:rsidR="00D55F4A" w:rsidRDefault="00D55F4A" w:rsidP="0055142D"/>
    <w:p w14:paraId="29BC6EA2" w14:textId="77777777" w:rsidR="00D55F4A" w:rsidRDefault="00D55F4A" w:rsidP="0055142D"/>
    <w:p w14:paraId="3CECF3D9" w14:textId="77777777" w:rsidR="00D55F4A" w:rsidRDefault="00D55F4A" w:rsidP="0055142D"/>
    <w:p w14:paraId="6953B21B" w14:textId="77777777" w:rsidR="00D55F4A" w:rsidRDefault="00D55F4A" w:rsidP="0055142D"/>
    <w:p w14:paraId="4AE4B3B0" w14:textId="77777777" w:rsidR="00D55F4A" w:rsidRDefault="00D55F4A" w:rsidP="0055142D"/>
    <w:p w14:paraId="42CE46C5" w14:textId="77777777" w:rsidR="00D55F4A" w:rsidRDefault="00D55F4A" w:rsidP="0055142D"/>
    <w:p w14:paraId="7E7DD99E" w14:textId="77777777" w:rsidR="00D55F4A" w:rsidRDefault="00D55F4A" w:rsidP="0055142D"/>
    <w:p w14:paraId="3D126B60" w14:textId="77777777" w:rsidR="00D55F4A" w:rsidRDefault="00D55F4A" w:rsidP="0055142D"/>
    <w:p w14:paraId="06AE07C9" w14:textId="77777777" w:rsidR="00D55F4A" w:rsidRDefault="00D55F4A" w:rsidP="0055142D"/>
    <w:p w14:paraId="5D6D6F8D" w14:textId="77777777" w:rsidR="00D55F4A" w:rsidRDefault="00D55F4A" w:rsidP="0055142D"/>
    <w:p w14:paraId="4A5D63A4" w14:textId="77777777" w:rsidR="00D55F4A" w:rsidRDefault="00D55F4A" w:rsidP="0055142D"/>
    <w:p w14:paraId="7BC4683C" w14:textId="77777777" w:rsidR="00D55F4A" w:rsidRDefault="00D55F4A" w:rsidP="0055142D"/>
    <w:p w14:paraId="38DFC7F3" w14:textId="77777777" w:rsidR="00D55F4A" w:rsidRDefault="00D55F4A" w:rsidP="0055142D"/>
    <w:p w14:paraId="7C067C62" w14:textId="77777777" w:rsidR="00D55F4A" w:rsidRDefault="00D55F4A" w:rsidP="0055142D"/>
    <w:p w14:paraId="1FDEA3E7" w14:textId="77777777" w:rsidR="00D55F4A" w:rsidRDefault="00D55F4A" w:rsidP="0055142D"/>
    <w:p w14:paraId="3B42A8C3" w14:textId="77777777" w:rsidR="00D55F4A" w:rsidRDefault="00D55F4A" w:rsidP="0055142D"/>
    <w:p w14:paraId="07512480" w14:textId="77777777" w:rsidR="00D55F4A" w:rsidRDefault="00D55F4A" w:rsidP="0055142D"/>
    <w:p w14:paraId="4EF1E5F1" w14:textId="4691D7DB" w:rsidR="00D55F4A" w:rsidRDefault="00D55F4A" w:rsidP="0055142D"/>
    <w:p w14:paraId="09D9673C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BUSINESS INFORMATION SYSTEMS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45A1214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The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most common types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of information systems used in business organizations are those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748CB1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designed for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electronic and mobile commerce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, transaction processing,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management information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462CDB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and decision support. In addition, some organizations employ special-purpose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339D22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systems, such as virtual reality, that not every organization uses. They are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1FF771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often integrated in one product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and delivered by the same software package. See Figure 1.5.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649EF0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For example, some business information systems process transactions, deliver information,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3244D0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and support decisions.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86C16B" w14:textId="741B0A5D" w:rsidR="00946F18" w:rsidRDefault="00946F18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>
        <w:rPr>
          <w:rFonts w:asciiTheme="minorHAnsi" w:eastAsia="SimSun" w:hAnsiTheme="minorHAnsi" w:cstheme="minorBidi"/>
          <w:noProof/>
        </w:rPr>
        <w:lastRenderedPageBreak/>
        <w:drawing>
          <wp:inline distT="0" distB="0" distL="0" distR="0" wp14:anchorId="78A84749" wp14:editId="11EAE7E0">
            <wp:extent cx="4220307" cy="2981521"/>
            <wp:effectExtent l="0" t="0" r="0" b="3175"/>
            <wp:docPr id="7" name="Picture 7" descr="/var/folders/cx/t0_krr511fnbm0m_4cq56zmm0000gn/T/com.microsoft.Word/Content.MSO/E71A18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cx/t0_krr511fnbm0m_4cq56zmm0000gn/T/com.microsoft.Word/Content.MSO/E71A18E9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47" cy="298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2B5D" w14:textId="77777777" w:rsidR="00FE7ACC" w:rsidRDefault="00FE7ACC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7F222FC" w14:textId="77777777" w:rsidR="00FE7ACC" w:rsidRDefault="00FE7ACC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31421D43" w14:textId="77777777" w:rsidR="00FE7ACC" w:rsidRDefault="00FE7ACC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5B70840" w14:textId="7F350D09" w:rsidR="00946F18" w:rsidRDefault="00946F18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>
        <w:rPr>
          <w:rFonts w:asciiTheme="minorHAnsi" w:eastAsia="SimSun" w:hAnsiTheme="minorHAnsi" w:cstheme="minorBidi"/>
          <w:noProof/>
        </w:rPr>
        <w:drawing>
          <wp:inline distT="0" distB="0" distL="0" distR="0" wp14:anchorId="6AC3A7A4" wp14:editId="433DAC41">
            <wp:extent cx="3898760" cy="2526072"/>
            <wp:effectExtent l="0" t="0" r="635" b="1270"/>
            <wp:docPr id="6" name="Picture 6" descr="/var/folders/cx/t0_krr511fnbm0m_4cq56zmm0000gn/T/com.microsoft.Word/Content.MSO/533F93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cx/t0_krr511fnbm0m_4cq56zmm0000gn/T/com.microsoft.Word/Content.MSO/533F93DF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99" cy="252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D300" w14:textId="77777777" w:rsidR="00FE7ACC" w:rsidRDefault="00FE7ACC" w:rsidP="00946F1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</w:pPr>
    </w:p>
    <w:p w14:paraId="0E1987E6" w14:textId="77777777" w:rsidR="00FE7ACC" w:rsidRDefault="00FE7ACC" w:rsidP="00946F1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</w:pPr>
    </w:p>
    <w:p w14:paraId="09C46C0D" w14:textId="19D4A70E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Hierarchy of Data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71D84F" w14:textId="5E8B3779" w:rsidR="00946F18" w:rsidRDefault="00946F18" w:rsidP="00FE7ACC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>
        <w:rPr>
          <w:rFonts w:asciiTheme="minorHAnsi" w:eastAsia="SimSun" w:hAnsiTheme="minorHAnsi" w:cstheme="minorBidi"/>
          <w:noProof/>
        </w:rPr>
        <w:drawing>
          <wp:inline distT="0" distB="0" distL="0" distR="0" wp14:anchorId="6F031C9C" wp14:editId="06A2E84A">
            <wp:extent cx="2466729" cy="1788607"/>
            <wp:effectExtent l="0" t="0" r="0" b="2540"/>
            <wp:docPr id="5" name="Picture 5" descr="/var/folders/cx/t0_krr511fnbm0m_4cq56zmm0000gn/T/com.microsoft.Word/Content.MSO/2FFE28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cx/t0_krr511fnbm0m_4cq56zmm0000gn/T/com.microsoft.Word/Content.MSO/2FFE2845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29" cy="179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42145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lastRenderedPageBreak/>
        <w:t>Entity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: A general class of people, places, or things for which data is collected, stored, and maintained.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FD345A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Attribute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: A characteristic of an entity.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CE23D4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item:  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The specific value of an attribute.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4172A1" w14:textId="671363DC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Fonts w:asciiTheme="minorHAnsi" w:eastAsia="SimSun" w:hAnsiTheme="minorHAnsi" w:cstheme="minorBidi"/>
          <w:noProof/>
        </w:rPr>
        <w:drawing>
          <wp:inline distT="0" distB="0" distL="0" distR="0" wp14:anchorId="656D8B4C" wp14:editId="70CB0D6E">
            <wp:extent cx="5033743" cy="1467059"/>
            <wp:effectExtent l="0" t="0" r="0" b="6350"/>
            <wp:docPr id="4" name="Picture 4" descr="/var/folders/cx/t0_krr511fnbm0m_4cq56zmm0000gn/T/com.microsoft.Word/Content.MSO/772C7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cx/t0_krr511fnbm0m_4cq56zmm0000gn/T/com.microsoft.Word/Content.MSO/772C79B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35" cy="147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D752A4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MODELING AND DATABASE CHARACTERISTICS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8A5AB6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When building a database, an organization must carefully consider these questions: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C6B8A2" w14:textId="77777777" w:rsidR="00946F18" w:rsidRDefault="00946F18" w:rsidP="002D48FE">
      <w:pPr>
        <w:pStyle w:val="paragraph"/>
        <w:numPr>
          <w:ilvl w:val="0"/>
          <w:numId w:val="3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Content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 What data should be collected and at what cost?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FA5E163" w14:textId="77777777" w:rsidR="00946F18" w:rsidRDefault="00946F18" w:rsidP="002D48FE">
      <w:pPr>
        <w:pStyle w:val="paragraph"/>
        <w:numPr>
          <w:ilvl w:val="0"/>
          <w:numId w:val="3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Access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 What data should be provided to which users and when?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C47832" w14:textId="77777777" w:rsidR="00946F18" w:rsidRDefault="00946F18" w:rsidP="002D48FE">
      <w:pPr>
        <w:pStyle w:val="paragraph"/>
        <w:numPr>
          <w:ilvl w:val="0"/>
          <w:numId w:val="3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Logical structure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 How should data be arranged so that it makes sense to a given user?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43EFDA" w14:textId="77777777" w:rsidR="00946F18" w:rsidRDefault="00946F18" w:rsidP="002D48FE">
      <w:pPr>
        <w:pStyle w:val="paragraph"/>
        <w:numPr>
          <w:ilvl w:val="0"/>
          <w:numId w:val="3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Physical organization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 Where should data be physically located?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655684C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Warehouses, Data Marts, and Data Mining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8EE6E1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warehouse: 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A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large database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that collects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business information from many sources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in the enterprise, covering all aspects of the company’s processes, products, and customers, in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support of management decision making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 Provides business users with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a multidimensional view of the data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they need to 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GB"/>
        </w:rPr>
        <w:t>analyze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GB"/>
        </w:rPr>
        <w:t> business conditions. Data warehouses allow managers to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drill down to get more detail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or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roll up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to take detailed data and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generate aggregate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or summary reports.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63C1337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mart: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A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subset of a data warehouse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,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used by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small and medium-sized businesses and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departments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within large companies to support decision making. Data marts contain a 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  <w:lang w:val="en-GB"/>
        </w:rPr>
        <w:t>subset of the data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for a single aspect of a company’s business (e.g. finance info).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9B9F7C6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Data mining: 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An information-analysis tool that involves the automated discovery of patterns and relationships in a data warehouse.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635C1F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fldChar w:fldCharType="begin"/>
      </w:r>
      <w:r>
        <w:rPr>
          <w:rFonts w:ascii="Arial" w:hAnsi="Arial" w:cs="Arial"/>
          <w:sz w:val="18"/>
          <w:szCs w:val="18"/>
        </w:rPr>
        <w:instrText xml:space="preserve"> INCLUDEPICTURE "" \* MERGEFORMATINET </w:instrText>
      </w:r>
      <w:r>
        <w:rPr>
          <w:rFonts w:ascii="Arial" w:hAnsi="Arial" w:cs="Arial"/>
          <w:sz w:val="18"/>
          <w:szCs w:val="18"/>
        </w:rPr>
        <w:fldChar w:fldCharType="separate"/>
      </w:r>
      <w:r>
        <w:rPr>
          <w:rFonts w:ascii="Arial" w:hAnsi="Arial" w:cs="Arial"/>
          <w:b/>
          <w:bCs/>
          <w:sz w:val="18"/>
          <w:szCs w:val="18"/>
          <w:lang w:val="en-US"/>
        </w:rPr>
        <w:t>Error! Filename not specified.</w:t>
      </w:r>
      <w:r>
        <w:rPr>
          <w:rFonts w:ascii="Arial" w:hAnsi="Arial" w:cs="Arial"/>
          <w:sz w:val="18"/>
          <w:szCs w:val="18"/>
        </w:rPr>
        <w:fldChar w:fldCharType="end"/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D1C808" w14:textId="77777777" w:rsidR="00946F18" w:rsidRDefault="00946F18" w:rsidP="00946F1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fldChar w:fldCharType="begin"/>
      </w:r>
      <w:r>
        <w:rPr>
          <w:rFonts w:ascii="Arial" w:hAnsi="Arial" w:cs="Arial"/>
          <w:sz w:val="18"/>
          <w:szCs w:val="18"/>
        </w:rPr>
        <w:instrText xml:space="preserve"> INCLUDEPICTURE "" \* MERGEFORMATINET </w:instrText>
      </w:r>
      <w:r>
        <w:rPr>
          <w:rFonts w:ascii="Arial" w:hAnsi="Arial" w:cs="Arial"/>
          <w:sz w:val="18"/>
          <w:szCs w:val="18"/>
        </w:rPr>
        <w:fldChar w:fldCharType="separate"/>
      </w:r>
      <w:r>
        <w:rPr>
          <w:rFonts w:ascii="Arial" w:hAnsi="Arial" w:cs="Arial"/>
          <w:b/>
          <w:bCs/>
          <w:sz w:val="18"/>
          <w:szCs w:val="18"/>
          <w:lang w:val="en-US"/>
        </w:rPr>
        <w:t>Error! Filename not specified.</w:t>
      </w:r>
      <w:r>
        <w:rPr>
          <w:rFonts w:ascii="Arial" w:hAnsi="Arial" w:cs="Arial"/>
          <w:sz w:val="18"/>
          <w:szCs w:val="18"/>
        </w:rPr>
        <w:fldChar w:fldCharType="end"/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12D3E2" w14:textId="15453018" w:rsidR="00946F18" w:rsidRDefault="00946F18" w:rsidP="0055142D"/>
    <w:p w14:paraId="1A52C065" w14:textId="77777777" w:rsidR="00946F18" w:rsidRDefault="00946F18" w:rsidP="0055142D"/>
    <w:p w14:paraId="52A81547" w14:textId="77777777" w:rsidR="00946F18" w:rsidRDefault="00946F18" w:rsidP="0055142D"/>
    <w:p w14:paraId="00683BBC" w14:textId="77777777" w:rsidR="00FE7ACC" w:rsidRDefault="00FE7ACC">
      <w:pPr>
        <w:rPr>
          <w:b/>
          <w:sz w:val="28"/>
        </w:rPr>
      </w:pPr>
      <w:r>
        <w:rPr>
          <w:b/>
          <w:sz w:val="28"/>
        </w:rPr>
        <w:br w:type="page"/>
      </w:r>
    </w:p>
    <w:p w14:paraId="1664C2EF" w14:textId="38CF3670" w:rsidR="004676AB" w:rsidRDefault="00180C7F" w:rsidP="0055142D">
      <w:pPr>
        <w:rPr>
          <w:b/>
          <w:sz w:val="28"/>
        </w:rPr>
      </w:pPr>
      <w:r>
        <w:rPr>
          <w:b/>
          <w:sz w:val="28"/>
        </w:rPr>
        <w:lastRenderedPageBreak/>
        <w:t>Textbook – Hadoop</w:t>
      </w:r>
      <w:r w:rsidR="00EB4FAA">
        <w:rPr>
          <w:b/>
          <w:sz w:val="28"/>
        </w:rPr>
        <w:t xml:space="preserve"> ch.1</w:t>
      </w:r>
    </w:p>
    <w:p w14:paraId="3799B58A" w14:textId="77777777" w:rsidR="00180C7F" w:rsidRDefault="00180C7F" w:rsidP="0055142D">
      <w:pPr>
        <w:rPr>
          <w:b/>
          <w:sz w:val="28"/>
        </w:rPr>
      </w:pPr>
    </w:p>
    <w:p w14:paraId="1C711672" w14:textId="1B45B495" w:rsidR="00180C7F" w:rsidRDefault="00180C7F" w:rsidP="0055142D">
      <w:r w:rsidRPr="00180C7F">
        <w:t>MapRe</w:t>
      </w:r>
      <w:r>
        <w:t xml:space="preserve">duce is fundamentally a batch processing system and is NOT suitable for interactive </w:t>
      </w:r>
      <w:proofErr w:type="spellStart"/>
      <w:r>
        <w:t>analyisis</w:t>
      </w:r>
      <w:proofErr w:type="spellEnd"/>
      <w:r>
        <w:t xml:space="preserve">. One gets results from queries in more than few seconds. Hadoop however </w:t>
      </w:r>
      <w:proofErr w:type="spellStart"/>
      <w:r>
        <w:t>eveolved</w:t>
      </w:r>
      <w:proofErr w:type="spellEnd"/>
      <w:r>
        <w:t xml:space="preserve"> to a larger ecosystem of projects not just HDFS and MapReduce.</w:t>
      </w:r>
    </w:p>
    <w:p w14:paraId="5C2D76C4" w14:textId="573237B6" w:rsidR="0095429F" w:rsidRDefault="0095429F" w:rsidP="0055142D"/>
    <w:p w14:paraId="3C901A48" w14:textId="5FCE36C0" w:rsidR="0095429F" w:rsidRDefault="0095429F" w:rsidP="0055142D">
      <w:r>
        <w:t xml:space="preserve">The first component was HBase </w:t>
      </w:r>
      <w:r w:rsidRPr="0095429F">
        <w:sym w:font="Wingdings" w:char="F0E0"/>
      </w:r>
      <w:r>
        <w:t xml:space="preserve"> a key-value store that uses HDFS for its underlying storage and allows online access to individual rows and batch operations for reading and writing data in bulk</w:t>
      </w:r>
    </w:p>
    <w:p w14:paraId="05174DC7" w14:textId="19E2E43C" w:rsidR="00A1124A" w:rsidRDefault="00A1124A" w:rsidP="0055142D">
      <w:r>
        <w:t xml:space="preserve">The second important enabler was YARN (a </w:t>
      </w:r>
      <w:proofErr w:type="spellStart"/>
      <w:r>
        <w:t>Resoursce</w:t>
      </w:r>
      <w:proofErr w:type="spellEnd"/>
      <w:r>
        <w:t xml:space="preserve"> Navigator) which, clustering resource management system, allows any distributed program to run on data in a Hadoop cluster</w:t>
      </w:r>
    </w:p>
    <w:p w14:paraId="305A838D" w14:textId="1B758314" w:rsidR="00E107CB" w:rsidRDefault="00E107CB" w:rsidP="0055142D"/>
    <w:p w14:paraId="06325B5A" w14:textId="67E7D2E7" w:rsidR="00E107CB" w:rsidRPr="00567E8B" w:rsidRDefault="00E107CB" w:rsidP="0055142D">
      <w:pPr>
        <w:rPr>
          <w:i/>
        </w:rPr>
      </w:pPr>
      <w:r>
        <w:t>This allowed for different types of processing patterns with Hadoop:</w:t>
      </w:r>
    </w:p>
    <w:p w14:paraId="4392D7DC" w14:textId="61F2D076" w:rsidR="00E107CB" w:rsidRDefault="00E107CB" w:rsidP="002D48FE">
      <w:pPr>
        <w:pStyle w:val="ListParagraph"/>
        <w:numPr>
          <w:ilvl w:val="0"/>
          <w:numId w:val="9"/>
        </w:numPr>
      </w:pPr>
      <w:r w:rsidRPr="00567E8B">
        <w:rPr>
          <w:i/>
        </w:rPr>
        <w:t>Interactive SQL</w:t>
      </w:r>
      <w:r>
        <w:t xml:space="preserve">: by using MapReduce and a distributed query </w:t>
      </w:r>
      <w:proofErr w:type="spellStart"/>
      <w:r>
        <w:t>enginge</w:t>
      </w:r>
      <w:proofErr w:type="spellEnd"/>
      <w:r>
        <w:t xml:space="preserve"> that uses always on demons (Impala) or container </w:t>
      </w:r>
      <w:proofErr w:type="spellStart"/>
      <w:r>
        <w:t>resure</w:t>
      </w:r>
      <w:proofErr w:type="spellEnd"/>
      <w:r>
        <w:t xml:space="preserve"> (Hive on </w:t>
      </w:r>
      <w:proofErr w:type="spellStart"/>
      <w:r>
        <w:t>Tez</w:t>
      </w:r>
      <w:proofErr w:type="spellEnd"/>
      <w:r>
        <w:t>) it is possible to achieve low latency responses for SQL queries on Hadoop while still scaling up to large dataset sizes</w:t>
      </w:r>
    </w:p>
    <w:p w14:paraId="3B342B97" w14:textId="6299DB1C" w:rsidR="00567E8B" w:rsidRDefault="00567E8B" w:rsidP="002D48FE">
      <w:pPr>
        <w:pStyle w:val="ListParagraph"/>
        <w:numPr>
          <w:ilvl w:val="0"/>
          <w:numId w:val="9"/>
        </w:numPr>
      </w:pPr>
      <w:r>
        <w:rPr>
          <w:i/>
        </w:rPr>
        <w:t>Iterative processing</w:t>
      </w:r>
      <w:r w:rsidRPr="00567E8B">
        <w:t>:</w:t>
      </w:r>
      <w:r>
        <w:t xml:space="preserve"> MapReduce and Spark enable </w:t>
      </w:r>
      <w:proofErr w:type="spellStart"/>
      <w:r>
        <w:t>a</w:t>
      </w:r>
      <w:proofErr w:type="spellEnd"/>
      <w:r>
        <w:t xml:space="preserve"> exploratory </w:t>
      </w:r>
      <w:proofErr w:type="spellStart"/>
      <w:r>
        <w:t>stule</w:t>
      </w:r>
      <w:proofErr w:type="spellEnd"/>
      <w:r>
        <w:t xml:space="preserve"> of working with datasets</w:t>
      </w:r>
    </w:p>
    <w:p w14:paraId="4377A367" w14:textId="445F920E" w:rsidR="00567E8B" w:rsidRDefault="00567E8B" w:rsidP="002D48FE">
      <w:pPr>
        <w:pStyle w:val="ListParagraph"/>
        <w:numPr>
          <w:ilvl w:val="0"/>
          <w:numId w:val="9"/>
        </w:numPr>
      </w:pPr>
      <w:r>
        <w:rPr>
          <w:i/>
        </w:rPr>
        <w:t>Stream processing</w:t>
      </w:r>
      <w:r w:rsidRPr="00567E8B">
        <w:t>:</w:t>
      </w:r>
      <w:r>
        <w:t xml:space="preserve"> Storm, Spark streaming and </w:t>
      </w:r>
      <w:proofErr w:type="spellStart"/>
      <w:r>
        <w:t>Samza</w:t>
      </w:r>
      <w:proofErr w:type="spellEnd"/>
      <w:r>
        <w:t xml:space="preserve"> make it possible to run real-time distributed computations on unbounded streams of data</w:t>
      </w:r>
    </w:p>
    <w:p w14:paraId="2172F25D" w14:textId="58CDE869" w:rsidR="00994D4A" w:rsidRDefault="00994D4A" w:rsidP="00994D4A">
      <w:r>
        <w:t>MapReduce can be seen as a complement to a Relational Database Management system. MapReduce is perfect for application where data is written once and read many times, while a relational database is good for datasets that are continually updated</w:t>
      </w:r>
    </w:p>
    <w:p w14:paraId="6E59F595" w14:textId="0C2F557C" w:rsidR="00ED251F" w:rsidRDefault="00ED251F" w:rsidP="00994D4A"/>
    <w:p w14:paraId="0EEF2F5F" w14:textId="6C88198B" w:rsidR="00ED251F" w:rsidRDefault="00ED251F" w:rsidP="00994D4A">
      <w:r>
        <w:t xml:space="preserve">MapReduce is perfect for semi- and un-structured data </w:t>
      </w:r>
      <w:r w:rsidR="0097656D">
        <w:t xml:space="preserve">because it interprets it at processing time (schema-on-read); RDMS work with structured data already </w:t>
      </w:r>
      <w:r w:rsidR="002E56FF">
        <w:t>normalized</w:t>
      </w:r>
      <w:r w:rsidR="0097656D">
        <w:t xml:space="preserve"> to retain its integrity and remove redundancy – which would pose a proble</w:t>
      </w:r>
      <w:r w:rsidR="00454AAA">
        <w:t>m</w:t>
      </w:r>
      <w:r w:rsidR="0097656D">
        <w:t xml:space="preserve"> to Hadoop because it makes reading a record a nonlocal operation</w:t>
      </w:r>
      <w:r w:rsidR="002E56FF">
        <w:t>.</w:t>
      </w:r>
    </w:p>
    <w:p w14:paraId="3C48E8BA" w14:textId="5414EB88" w:rsidR="003B3DC2" w:rsidRDefault="003B3DC2" w:rsidP="00994D4A"/>
    <w:p w14:paraId="53C0AD1F" w14:textId="001A11AC" w:rsidR="003B3DC2" w:rsidRDefault="003B3DC2" w:rsidP="0055142D">
      <w:pPr>
        <w:rPr>
          <w:u w:val="single"/>
        </w:rPr>
      </w:pPr>
      <w:r w:rsidRPr="003B3DC2">
        <w:rPr>
          <w:u w:val="single"/>
        </w:rPr>
        <w:t>Grid Computing</w:t>
      </w:r>
    </w:p>
    <w:p w14:paraId="13C0E337" w14:textId="77777777" w:rsidR="00AB5CEA" w:rsidRDefault="003B3DC2" w:rsidP="0055142D">
      <w:r>
        <w:t>High performing computing and grid computing have been doing large-scale data processing using APIs and Message Passing Interfaces (MPIs)</w:t>
      </w:r>
      <w:r w:rsidR="00B404A3">
        <w:t xml:space="preserve"> </w:t>
      </w:r>
      <w:r w:rsidR="00B404A3" w:rsidRPr="00B404A3">
        <w:sym w:font="Wingdings" w:char="F0E0"/>
      </w:r>
      <w:r w:rsidR="00B404A3">
        <w:t xml:space="preserve"> distributing the job across many machines </w:t>
      </w:r>
      <w:r w:rsidR="00B404A3" w:rsidRPr="00B404A3">
        <w:sym w:font="Wingdings" w:char="F0E0"/>
      </w:r>
      <w:r w:rsidR="00B404A3">
        <w:t xml:space="preserve"> problem when nodes need to access larger data volumes </w:t>
      </w:r>
      <w:r w:rsidR="00B404A3" w:rsidRPr="00B404A3">
        <w:sym w:font="Wingdings" w:char="F0E0"/>
      </w:r>
      <w:r w:rsidR="00B404A3">
        <w:t xml:space="preserve"> network </w:t>
      </w:r>
      <w:r w:rsidR="00A44E34">
        <w:t>bandwidth</w:t>
      </w:r>
      <w:r w:rsidR="00B404A3">
        <w:t xml:space="preserve"> becomes a bottleneck</w:t>
      </w:r>
      <w:r w:rsidR="00AB5CEA">
        <w:t xml:space="preserve"> </w:t>
      </w:r>
      <w:r w:rsidR="00AB5CEA" w:rsidRPr="00AB5CEA">
        <w:sym w:font="Wingdings" w:char="F0E0"/>
      </w:r>
      <w:r w:rsidR="00AB5CEA">
        <w:t xml:space="preserve"> perfect problem for Hadoop.</w:t>
      </w:r>
    </w:p>
    <w:p w14:paraId="564BE727" w14:textId="733EF825" w:rsidR="00A44E34" w:rsidRDefault="00A44E34" w:rsidP="0055142D">
      <w:r>
        <w:t>Hadoop tries to co-locate the data with the compute nodes</w:t>
      </w:r>
      <w:r w:rsidR="00AB5CEA">
        <w:t>, so access is local and fast.</w:t>
      </w:r>
    </w:p>
    <w:p w14:paraId="0C342BB4" w14:textId="10DFFB9C" w:rsidR="00AB5CEA" w:rsidRDefault="00AB5CEA" w:rsidP="0055142D">
      <w:r>
        <w:t>Principal difference between MapReduce and MPI:</w:t>
      </w:r>
    </w:p>
    <w:p w14:paraId="7BC45BA5" w14:textId="3A9A2A8E" w:rsidR="00AB5CEA" w:rsidRDefault="00AB5CEA" w:rsidP="002D48FE">
      <w:pPr>
        <w:pStyle w:val="ListParagraph"/>
        <w:numPr>
          <w:ilvl w:val="0"/>
          <w:numId w:val="13"/>
        </w:numPr>
      </w:pPr>
      <w:r>
        <w:t xml:space="preserve">MapReduce: local data, shared-nothing architecture so that task have no dependence on each other, no difference in the order of </w:t>
      </w:r>
      <w:proofErr w:type="spellStart"/>
      <w:r>
        <w:t>tasks’run</w:t>
      </w:r>
      <w:proofErr w:type="spellEnd"/>
    </w:p>
    <w:p w14:paraId="475F64A0" w14:textId="628BB55C" w:rsidR="00EE223D" w:rsidRDefault="00EE223D" w:rsidP="002D48FE">
      <w:pPr>
        <w:pStyle w:val="ListParagraph"/>
        <w:numPr>
          <w:ilvl w:val="0"/>
          <w:numId w:val="13"/>
        </w:numPr>
      </w:pPr>
      <w:r>
        <w:t>MPI: more control on recovery, checkpoint and management but harder to write</w:t>
      </w:r>
    </w:p>
    <w:p w14:paraId="24B97280" w14:textId="292C9A3B" w:rsidR="00426DA0" w:rsidRDefault="00426DA0" w:rsidP="00426DA0"/>
    <w:p w14:paraId="2F2592DD" w14:textId="70005EB0" w:rsidR="00426DA0" w:rsidRDefault="00426DA0" w:rsidP="00426DA0">
      <w:r>
        <w:t xml:space="preserve">Volunteer computing is donating CPU, Hadoop is dealing with </w:t>
      </w:r>
      <w:proofErr w:type="spellStart"/>
      <w:r>
        <w:t>bandwith</w:t>
      </w:r>
      <w:proofErr w:type="spellEnd"/>
      <w:r>
        <w:t>.</w:t>
      </w:r>
    </w:p>
    <w:p w14:paraId="593D756E" w14:textId="25CEE197" w:rsidR="00EB4FAA" w:rsidRDefault="00EB4FAA" w:rsidP="00426DA0"/>
    <w:p w14:paraId="38A10259" w14:textId="77777777" w:rsidR="00D03DB8" w:rsidRDefault="00D03DB8" w:rsidP="00EB4FAA">
      <w:pPr>
        <w:rPr>
          <w:b/>
          <w:sz w:val="28"/>
        </w:rPr>
      </w:pPr>
    </w:p>
    <w:p w14:paraId="65F653A8" w14:textId="0B43870F" w:rsidR="00EB4FAA" w:rsidRDefault="00EB4FAA" w:rsidP="00EB4FAA">
      <w:pPr>
        <w:rPr>
          <w:b/>
          <w:sz w:val="28"/>
        </w:rPr>
      </w:pPr>
      <w:r>
        <w:rPr>
          <w:b/>
          <w:sz w:val="28"/>
        </w:rPr>
        <w:t>Textbook –</w:t>
      </w:r>
      <w:r w:rsidR="00451AFE">
        <w:rPr>
          <w:b/>
          <w:sz w:val="28"/>
        </w:rPr>
        <w:t xml:space="preserve"> MapReduce - C</w:t>
      </w:r>
      <w:r>
        <w:rPr>
          <w:b/>
          <w:sz w:val="28"/>
        </w:rPr>
        <w:t>h.2</w:t>
      </w:r>
    </w:p>
    <w:p w14:paraId="0CB13586" w14:textId="08AF3DFB" w:rsidR="00EB4FAA" w:rsidRDefault="00EB4FAA" w:rsidP="00426DA0"/>
    <w:p w14:paraId="45E97221" w14:textId="1B38D8A0" w:rsidR="00D02383" w:rsidRDefault="00451AFE" w:rsidP="00426DA0">
      <w:r>
        <w:lastRenderedPageBreak/>
        <w:t>MapReduce is a programming model for data processing. Hadoop can run MapReduce programs written in various languages (mostly Python, Java and Ruby)</w:t>
      </w:r>
    </w:p>
    <w:p w14:paraId="6EDB3928" w14:textId="6B2C94DC" w:rsidR="00673D73" w:rsidRDefault="00673D73" w:rsidP="00426DA0"/>
    <w:p w14:paraId="2857BA54" w14:textId="28ED70D4" w:rsidR="00673D73" w:rsidRDefault="00673D73" w:rsidP="00426DA0">
      <w:r>
        <w:t xml:space="preserve">Data is weather data from </w:t>
      </w:r>
      <w:r w:rsidR="004F3152">
        <w:t>NCDC, even with an EC2 instance the time needed to run the program is over 42 minutes</w:t>
      </w:r>
      <w:r w:rsidR="000A63A9">
        <w:t>. It’s clear that we need to take advantage of parallel proces</w:t>
      </w:r>
      <w:r w:rsidR="0060636D">
        <w:t>sing</w:t>
      </w:r>
      <w:r w:rsidR="00A334BE">
        <w:t>.</w:t>
      </w:r>
    </w:p>
    <w:p w14:paraId="60694584" w14:textId="419CB796" w:rsidR="00D02383" w:rsidRDefault="00D02383" w:rsidP="00426DA0"/>
    <w:p w14:paraId="147F5852" w14:textId="6F70238F" w:rsidR="0040417B" w:rsidRDefault="00A334BE" w:rsidP="00426DA0">
      <w:r>
        <w:t>A MapReduce program works taking in an input (a line), finding the (value, key) pair; mapping them; shuffling the data/sorting; reducing and creating an output</w:t>
      </w:r>
      <w:r w:rsidR="002143E4">
        <w:t>.</w:t>
      </w:r>
    </w:p>
    <w:p w14:paraId="63F89D60" w14:textId="53BA687B" w:rsidR="0040417B" w:rsidRPr="0040417B" w:rsidRDefault="0040417B" w:rsidP="00426DA0">
      <w:pPr>
        <w:rPr>
          <w:u w:val="single"/>
        </w:rPr>
      </w:pPr>
      <w:proofErr w:type="spellStart"/>
      <w:r w:rsidRPr="0040417B">
        <w:rPr>
          <w:u w:val="single"/>
        </w:rPr>
        <w:t>DataFlow</w:t>
      </w:r>
      <w:proofErr w:type="spellEnd"/>
    </w:p>
    <w:p w14:paraId="50A7A12A" w14:textId="77777777" w:rsidR="0040417B" w:rsidRDefault="0040417B" w:rsidP="002D48FE">
      <w:pPr>
        <w:pStyle w:val="ListParagraph"/>
        <w:numPr>
          <w:ilvl w:val="0"/>
          <w:numId w:val="14"/>
        </w:numPr>
      </w:pPr>
      <w:r w:rsidRPr="0040417B">
        <w:t xml:space="preserve">A MapReduce </w:t>
      </w:r>
      <w:r w:rsidRPr="0040417B">
        <w:rPr>
          <w:i/>
        </w:rPr>
        <w:t>Job</w:t>
      </w:r>
      <w:r w:rsidRPr="0040417B">
        <w:t xml:space="preserve"> is a unit of work that needs to be performed and consists of</w:t>
      </w:r>
      <w:r>
        <w:t>:</w:t>
      </w:r>
    </w:p>
    <w:p w14:paraId="777A5824" w14:textId="77777777" w:rsidR="0040417B" w:rsidRDefault="0040417B" w:rsidP="002D48FE">
      <w:pPr>
        <w:pStyle w:val="ListParagraph"/>
        <w:numPr>
          <w:ilvl w:val="1"/>
          <w:numId w:val="14"/>
        </w:numPr>
      </w:pPr>
      <w:r>
        <w:t>T</w:t>
      </w:r>
      <w:r w:rsidRPr="0040417B">
        <w:t>he input data</w:t>
      </w:r>
    </w:p>
    <w:p w14:paraId="2B42AE51" w14:textId="574B0EE5" w:rsidR="0040417B" w:rsidRDefault="0040417B" w:rsidP="002D48FE">
      <w:pPr>
        <w:pStyle w:val="ListParagraph"/>
        <w:numPr>
          <w:ilvl w:val="1"/>
          <w:numId w:val="14"/>
        </w:numPr>
      </w:pPr>
      <w:r>
        <w:t>T</w:t>
      </w:r>
      <w:r w:rsidRPr="0040417B">
        <w:t>he MapReduce program</w:t>
      </w:r>
    </w:p>
    <w:p w14:paraId="3C11145E" w14:textId="2928504E" w:rsidR="0040417B" w:rsidRPr="0040417B" w:rsidRDefault="0040417B" w:rsidP="002D48FE">
      <w:pPr>
        <w:pStyle w:val="ListParagraph"/>
        <w:numPr>
          <w:ilvl w:val="1"/>
          <w:numId w:val="14"/>
        </w:numPr>
      </w:pPr>
      <w:r>
        <w:t>T</w:t>
      </w:r>
      <w:r w:rsidRPr="0040417B">
        <w:t xml:space="preserve">he configuration information. </w:t>
      </w:r>
    </w:p>
    <w:p w14:paraId="506F01AD" w14:textId="77777777" w:rsidR="0040417B" w:rsidRDefault="0040417B" w:rsidP="002D48FE">
      <w:pPr>
        <w:pStyle w:val="ListParagraph"/>
        <w:numPr>
          <w:ilvl w:val="0"/>
          <w:numId w:val="14"/>
        </w:numPr>
      </w:pPr>
      <w:r w:rsidRPr="0040417B">
        <w:t>Hadoop divide</w:t>
      </w:r>
      <w:r>
        <w:t>s</w:t>
      </w:r>
      <w:r w:rsidRPr="0040417B">
        <w:t xml:space="preserve"> the job into tasks</w:t>
      </w:r>
    </w:p>
    <w:p w14:paraId="04ECB96B" w14:textId="77777777" w:rsidR="0040417B" w:rsidRDefault="0040417B" w:rsidP="002D48FE">
      <w:pPr>
        <w:pStyle w:val="ListParagraph"/>
        <w:numPr>
          <w:ilvl w:val="1"/>
          <w:numId w:val="14"/>
        </w:numPr>
      </w:pPr>
      <w:r>
        <w:t>Map tasks</w:t>
      </w:r>
    </w:p>
    <w:p w14:paraId="59948414" w14:textId="77777777" w:rsidR="000C2328" w:rsidRDefault="0040417B" w:rsidP="002D48FE">
      <w:pPr>
        <w:pStyle w:val="ListParagraph"/>
        <w:numPr>
          <w:ilvl w:val="1"/>
          <w:numId w:val="14"/>
        </w:numPr>
      </w:pPr>
      <w:r>
        <w:t>Reduce tasks</w:t>
      </w:r>
    </w:p>
    <w:p w14:paraId="2B80F677" w14:textId="43F400C9" w:rsidR="009A0E8F" w:rsidRDefault="000C2328" w:rsidP="002D48FE">
      <w:pPr>
        <w:pStyle w:val="ListParagraph"/>
        <w:numPr>
          <w:ilvl w:val="0"/>
          <w:numId w:val="14"/>
        </w:numPr>
      </w:pPr>
      <w:r>
        <w:t xml:space="preserve">Tasks are scheduled using YARN and run on nodes in the cluster </w:t>
      </w:r>
      <w:r w:rsidRPr="000C2328">
        <w:sym w:font="Wingdings" w:char="F0E0"/>
      </w:r>
      <w:r>
        <w:t xml:space="preserve"> if they fail it will be rescheduled to run on a different node</w:t>
      </w:r>
    </w:p>
    <w:p w14:paraId="02CF0108" w14:textId="77777777" w:rsidR="00E93A9E" w:rsidRDefault="00E93A9E" w:rsidP="00E93A9E">
      <w:pPr>
        <w:pStyle w:val="ListParagraph"/>
      </w:pPr>
    </w:p>
    <w:p w14:paraId="466576DA" w14:textId="093D61FE" w:rsidR="0040417B" w:rsidRPr="00E93A9E" w:rsidRDefault="009A0E8F" w:rsidP="002D48FE">
      <w:pPr>
        <w:pStyle w:val="ListParagraph"/>
        <w:numPr>
          <w:ilvl w:val="0"/>
          <w:numId w:val="15"/>
        </w:numPr>
      </w:pPr>
      <w:r>
        <w:t>Hadoop</w:t>
      </w:r>
      <w:r w:rsidR="0040417B">
        <w:t xml:space="preserve"> </w:t>
      </w:r>
      <w:r>
        <w:t xml:space="preserve"> divides the input into fixed-size pieces called </w:t>
      </w:r>
      <w:r w:rsidRPr="00F05C6D">
        <w:rPr>
          <w:b/>
        </w:rPr>
        <w:t>input splits</w:t>
      </w:r>
    </w:p>
    <w:p w14:paraId="12E4F4B0" w14:textId="63C344FC" w:rsidR="00E93A9E" w:rsidRDefault="00E93A9E" w:rsidP="002D48FE">
      <w:pPr>
        <w:pStyle w:val="ListParagraph"/>
        <w:numPr>
          <w:ilvl w:val="0"/>
          <w:numId w:val="15"/>
        </w:numPr>
      </w:pPr>
      <w:r>
        <w:t>Creates one map task for each split</w:t>
      </w:r>
    </w:p>
    <w:p w14:paraId="46B27E11" w14:textId="77777777" w:rsidR="00E93A9E" w:rsidRDefault="00E93A9E" w:rsidP="002D48FE">
      <w:pPr>
        <w:pStyle w:val="ListParagraph"/>
        <w:numPr>
          <w:ilvl w:val="0"/>
          <w:numId w:val="15"/>
        </w:numPr>
      </w:pPr>
      <w:r>
        <w:t>Map tasks run the user-defined map function for each record on the split</w:t>
      </w:r>
    </w:p>
    <w:p w14:paraId="1C254DFF" w14:textId="77777777" w:rsidR="00E93A9E" w:rsidRDefault="00E93A9E" w:rsidP="00E93A9E"/>
    <w:p w14:paraId="5BAE050D" w14:textId="1596242E" w:rsidR="00E93A9E" w:rsidRPr="00E93A9E" w:rsidRDefault="00E93A9E" w:rsidP="00E93A9E">
      <w:r w:rsidRPr="00E93A9E">
        <w:t>How many split?</w:t>
      </w:r>
      <w:r>
        <w:t xml:space="preserve"> Depends on the size of the file, but usually a good split is 128MB, which is the size of an HDFS block</w:t>
      </w:r>
    </w:p>
    <w:p w14:paraId="3E505E8B" w14:textId="77F1A2FB" w:rsidR="00D02383" w:rsidRDefault="00D02383" w:rsidP="00426DA0"/>
    <w:p w14:paraId="77AEDF46" w14:textId="1A83B4EE" w:rsidR="00066940" w:rsidRDefault="00066940" w:rsidP="00066940">
      <w:pPr>
        <w:rPr>
          <w:b/>
          <w:sz w:val="28"/>
        </w:rPr>
      </w:pPr>
      <w:r>
        <w:rPr>
          <w:b/>
          <w:sz w:val="28"/>
        </w:rPr>
        <w:t xml:space="preserve">Textbook – </w:t>
      </w:r>
      <w:r w:rsidR="00E43EF5">
        <w:rPr>
          <w:b/>
          <w:sz w:val="28"/>
        </w:rPr>
        <w:t>HDFS</w:t>
      </w:r>
      <w:r>
        <w:rPr>
          <w:b/>
          <w:sz w:val="28"/>
        </w:rPr>
        <w:t xml:space="preserve"> - Ch.3</w:t>
      </w:r>
    </w:p>
    <w:p w14:paraId="40D69D8D" w14:textId="0466F29B" w:rsidR="00066940" w:rsidRDefault="00066940" w:rsidP="00066940">
      <w:pPr>
        <w:rPr>
          <w:b/>
          <w:sz w:val="28"/>
        </w:rPr>
      </w:pPr>
    </w:p>
    <w:p w14:paraId="6C566385" w14:textId="188A04F6" w:rsidR="00DD5740" w:rsidRDefault="00AC0583" w:rsidP="00066940">
      <w:r>
        <w:t>To overcome the limitations put in place by the storage capacity of a single machine, filesystems that manage the storage across a network of machines are put into place and called distributed filesystems.</w:t>
      </w:r>
      <w:r w:rsidR="00D62F1A">
        <w:t xml:space="preserve"> </w:t>
      </w:r>
      <w:r>
        <w:t>One of the biggest challenges is making the filesystems tolerate node failure without suffering data loss.</w:t>
      </w:r>
      <w:r w:rsidR="00D62F1A">
        <w:t xml:space="preserve"> In Hadoop the distributed filesystem is called HDFS (or also only DFS)</w:t>
      </w:r>
      <w:r w:rsidR="00DD5740">
        <w:t xml:space="preserve"> </w:t>
      </w:r>
      <w:r w:rsidR="00DD5740" w:rsidRPr="00DD5740">
        <w:sym w:font="Wingdings" w:char="F0E0"/>
      </w:r>
      <w:r w:rsidR="00DD5740">
        <w:t xml:space="preserve"> is designed to store large file with streaming data access pattern (on commodity hardware)</w:t>
      </w:r>
    </w:p>
    <w:p w14:paraId="01ED066C" w14:textId="7D1C016C" w:rsidR="00DD5740" w:rsidRDefault="00DD5740" w:rsidP="00066940"/>
    <w:p w14:paraId="366F822D" w14:textId="6FBE103A" w:rsidR="00DD5740" w:rsidRDefault="00DD5740" w:rsidP="00066940">
      <w:r w:rsidRPr="00DD5740">
        <w:rPr>
          <w:u w:val="single"/>
        </w:rPr>
        <w:t>Streami</w:t>
      </w:r>
      <w:r>
        <w:rPr>
          <w:u w:val="single"/>
        </w:rPr>
        <w:t>ng</w:t>
      </w:r>
      <w:r w:rsidRPr="00DD5740">
        <w:rPr>
          <w:u w:val="single"/>
        </w:rPr>
        <w:t xml:space="preserve"> data access</w:t>
      </w:r>
      <w:r>
        <w:rPr>
          <w:u w:val="single"/>
        </w:rPr>
        <w:t>:</w:t>
      </w:r>
      <w:r>
        <w:t xml:space="preserve"> HDFS is built around the idea that the most efficient data processing pattern is a write-once, read many times pattern</w:t>
      </w:r>
    </w:p>
    <w:p w14:paraId="69817D86" w14:textId="27B972A5" w:rsidR="00DD5740" w:rsidRDefault="00DD5740" w:rsidP="00066940"/>
    <w:p w14:paraId="106FEC2D" w14:textId="70DEDAC9" w:rsidR="00DD5740" w:rsidRDefault="00DD5740" w:rsidP="00066940">
      <w:r>
        <w:t>HDFS is still not optimized for application that require low-latency access to data</w:t>
      </w:r>
      <w:r w:rsidR="00901505">
        <w:t xml:space="preserve"> and to store a lot of small files (each block takes 150 bytes in the </w:t>
      </w:r>
      <w:proofErr w:type="spellStart"/>
      <w:r w:rsidR="00901505">
        <w:t>namenode</w:t>
      </w:r>
      <w:proofErr w:type="spellEnd"/>
      <w:r w:rsidR="00901505">
        <w:t>)</w:t>
      </w:r>
    </w:p>
    <w:p w14:paraId="307C478F" w14:textId="2AD1FA37" w:rsidR="00924C18" w:rsidRDefault="00924C18" w:rsidP="00066940"/>
    <w:p w14:paraId="5478CB79" w14:textId="3B29B620" w:rsidR="00924C18" w:rsidRPr="009013E9" w:rsidRDefault="009013E9" w:rsidP="00066940">
      <w:pPr>
        <w:rPr>
          <w:b/>
        </w:rPr>
      </w:pPr>
      <w:r w:rsidRPr="009013E9">
        <w:rPr>
          <w:b/>
        </w:rPr>
        <w:t>HDFS concepts</w:t>
      </w:r>
    </w:p>
    <w:p w14:paraId="1740681F" w14:textId="1720C450" w:rsidR="009013E9" w:rsidRDefault="009013E9" w:rsidP="00066940">
      <w:r w:rsidRPr="009013E9">
        <w:rPr>
          <w:u w:val="single"/>
        </w:rPr>
        <w:t>Blocks</w:t>
      </w:r>
      <w:r>
        <w:rPr>
          <w:u w:val="single"/>
        </w:rPr>
        <w:t xml:space="preserve">: </w:t>
      </w:r>
      <w:r>
        <w:t>are the minimum amount of data that a disk can read or write. HDFS has a block which is much larger than usual: 128 MB. However, a file that is smaller than a block does not occupy a full block’s worth of underlying storage.</w:t>
      </w:r>
    </w:p>
    <w:p w14:paraId="5F17F7B8" w14:textId="358732B3" w:rsidR="009013E9" w:rsidRDefault="009013E9" w:rsidP="00066940"/>
    <w:p w14:paraId="46E0C7D3" w14:textId="27D2F2CD" w:rsidR="009013E9" w:rsidRDefault="009013E9" w:rsidP="00066940">
      <w:r>
        <w:t>Benefits:</w:t>
      </w:r>
    </w:p>
    <w:p w14:paraId="62B95EF0" w14:textId="75AB52C2" w:rsidR="009013E9" w:rsidRDefault="009013E9" w:rsidP="002D48FE">
      <w:pPr>
        <w:pStyle w:val="ListParagraph"/>
        <w:numPr>
          <w:ilvl w:val="0"/>
          <w:numId w:val="14"/>
        </w:numPr>
      </w:pPr>
      <w:r>
        <w:lastRenderedPageBreak/>
        <w:t xml:space="preserve">Files can be larger </w:t>
      </w:r>
      <w:proofErr w:type="spellStart"/>
      <w:r>
        <w:t>tghan</w:t>
      </w:r>
      <w:proofErr w:type="spellEnd"/>
      <w:r>
        <w:t xml:space="preserve"> any single disk in the network</w:t>
      </w:r>
    </w:p>
    <w:p w14:paraId="4892C90C" w14:textId="185265A2" w:rsidR="009013E9" w:rsidRDefault="009013E9" w:rsidP="002D48FE">
      <w:pPr>
        <w:pStyle w:val="ListParagraph"/>
        <w:numPr>
          <w:ilvl w:val="0"/>
          <w:numId w:val="14"/>
        </w:numPr>
      </w:pPr>
      <w:r>
        <w:t>Simplify storage because one does not have to store metadata</w:t>
      </w:r>
    </w:p>
    <w:p w14:paraId="2C11B97E" w14:textId="1ED09BF7" w:rsidR="009013E9" w:rsidRDefault="009013E9" w:rsidP="002D48FE">
      <w:pPr>
        <w:pStyle w:val="ListParagraph"/>
        <w:numPr>
          <w:ilvl w:val="0"/>
          <w:numId w:val="14"/>
        </w:numPr>
      </w:pPr>
      <w:r>
        <w:t>Blocks fit with the replication and fault tolerance of the system: the system replicates each block usually three times</w:t>
      </w:r>
    </w:p>
    <w:p w14:paraId="43FC1CD6" w14:textId="0CF84D56" w:rsidR="00FE3781" w:rsidRDefault="00FE3781" w:rsidP="00FE3781">
      <w:r w:rsidRPr="00FE3781">
        <w:rPr>
          <w:i/>
        </w:rPr>
        <w:t xml:space="preserve">% </w:t>
      </w:r>
      <w:proofErr w:type="spellStart"/>
      <w:r w:rsidRPr="00FE3781">
        <w:rPr>
          <w:i/>
        </w:rPr>
        <w:t>hdfs</w:t>
      </w:r>
      <w:proofErr w:type="spellEnd"/>
      <w:r w:rsidRPr="00FE3781">
        <w:rPr>
          <w:i/>
        </w:rPr>
        <w:t xml:space="preserve"> </w:t>
      </w:r>
      <w:proofErr w:type="spellStart"/>
      <w:r w:rsidRPr="00FE3781">
        <w:rPr>
          <w:i/>
        </w:rPr>
        <w:t>fsck</w:t>
      </w:r>
      <w:proofErr w:type="spellEnd"/>
      <w:r w:rsidRPr="00FE3781">
        <w:rPr>
          <w:i/>
        </w:rPr>
        <w:t xml:space="preserve"> / -files  -blocks </w:t>
      </w:r>
      <w:r w:rsidRPr="00FE3781">
        <w:sym w:font="Wingdings" w:char="F0E0"/>
      </w:r>
      <w:r>
        <w:t xml:space="preserve"> list the blocks that make up each file in the filesystem</w:t>
      </w:r>
    </w:p>
    <w:p w14:paraId="2CBB836E" w14:textId="30ADECBA" w:rsidR="00B316C4" w:rsidRDefault="00B316C4" w:rsidP="00FE3781"/>
    <w:p w14:paraId="1B5F6647" w14:textId="4E112499" w:rsidR="00B316C4" w:rsidRPr="00B316C4" w:rsidRDefault="00B316C4" w:rsidP="00FE3781">
      <w:pPr>
        <w:rPr>
          <w:b/>
        </w:rPr>
      </w:pPr>
      <w:proofErr w:type="spellStart"/>
      <w:r w:rsidRPr="00B316C4">
        <w:rPr>
          <w:b/>
        </w:rPr>
        <w:t>Namenodes</w:t>
      </w:r>
      <w:proofErr w:type="spellEnd"/>
      <w:r w:rsidRPr="00B316C4">
        <w:rPr>
          <w:b/>
        </w:rPr>
        <w:t xml:space="preserve"> and </w:t>
      </w:r>
      <w:proofErr w:type="spellStart"/>
      <w:r w:rsidRPr="00B316C4">
        <w:rPr>
          <w:b/>
        </w:rPr>
        <w:t>Datanodes</w:t>
      </w:r>
      <w:proofErr w:type="spellEnd"/>
    </w:p>
    <w:p w14:paraId="36074515" w14:textId="02B5D821" w:rsidR="003B3DC2" w:rsidRDefault="003B3DC2" w:rsidP="0055142D">
      <w:pPr>
        <w:rPr>
          <w:u w:val="single"/>
        </w:rPr>
      </w:pPr>
    </w:p>
    <w:p w14:paraId="15311599" w14:textId="3F097A84" w:rsidR="00B316C4" w:rsidRDefault="00B316C4" w:rsidP="0055142D">
      <w:r>
        <w:t xml:space="preserve">Each HDFS cluster </w:t>
      </w:r>
      <w:proofErr w:type="spellStart"/>
      <w:r>
        <w:t>ahs</w:t>
      </w:r>
      <w:proofErr w:type="spellEnd"/>
      <w:r>
        <w:t xml:space="preserve"> two types of nodes operating in master and worker pattern:</w:t>
      </w:r>
    </w:p>
    <w:p w14:paraId="12262A12" w14:textId="663526BC" w:rsidR="00B316C4" w:rsidRDefault="00B316C4" w:rsidP="002D48FE">
      <w:pPr>
        <w:pStyle w:val="ListParagraph"/>
        <w:numPr>
          <w:ilvl w:val="0"/>
          <w:numId w:val="19"/>
        </w:numPr>
      </w:pPr>
      <w:proofErr w:type="spellStart"/>
      <w:r w:rsidRPr="00B316C4">
        <w:t>Namenode</w:t>
      </w:r>
      <w:proofErr w:type="spellEnd"/>
    </w:p>
    <w:p w14:paraId="201BD8DC" w14:textId="6D6722DD" w:rsidR="00B316C4" w:rsidRDefault="00B316C4" w:rsidP="002D48FE">
      <w:pPr>
        <w:pStyle w:val="ListParagraph"/>
        <w:numPr>
          <w:ilvl w:val="1"/>
          <w:numId w:val="19"/>
        </w:numPr>
      </w:pPr>
      <w:r>
        <w:t>Maintains the filesystem tree and the metadata for ALL the files and directories</w:t>
      </w:r>
    </w:p>
    <w:p w14:paraId="28B164DC" w14:textId="0AD79EE6" w:rsidR="00952FDC" w:rsidRDefault="00952FDC" w:rsidP="002D48FE">
      <w:pPr>
        <w:pStyle w:val="ListParagraph"/>
        <w:numPr>
          <w:ilvl w:val="1"/>
          <w:numId w:val="19"/>
        </w:numPr>
      </w:pPr>
      <w:r>
        <w:t>Manages the filesystem namespace</w:t>
      </w:r>
    </w:p>
    <w:p w14:paraId="0CF7936E" w14:textId="10F11ED7" w:rsidR="00952FDC" w:rsidRPr="00B56C5E" w:rsidRDefault="00952FDC" w:rsidP="002D48FE">
      <w:pPr>
        <w:pStyle w:val="ListParagraph"/>
        <w:numPr>
          <w:ilvl w:val="1"/>
          <w:numId w:val="19"/>
        </w:numPr>
      </w:pPr>
      <w:r>
        <w:t xml:space="preserve">Has </w:t>
      </w:r>
      <w:r w:rsidR="000C085F">
        <w:t xml:space="preserve">persistently </w:t>
      </w:r>
      <w:r>
        <w:t xml:space="preserve">stored information on the local disk in 2 files: </w:t>
      </w:r>
      <w:r w:rsidRPr="00727C61">
        <w:rPr>
          <w:i/>
        </w:rPr>
        <w:t>namespace image and edit log</w:t>
      </w:r>
    </w:p>
    <w:p w14:paraId="0D38CC57" w14:textId="7BD43B43" w:rsidR="00B56C5E" w:rsidRDefault="00B56C5E" w:rsidP="002D48FE">
      <w:pPr>
        <w:pStyle w:val="ListParagraph"/>
        <w:numPr>
          <w:ilvl w:val="1"/>
          <w:numId w:val="19"/>
        </w:numPr>
      </w:pPr>
      <w:r>
        <w:t xml:space="preserve">Does not store the block locations </w:t>
      </w:r>
      <w:proofErr w:type="spellStart"/>
      <w:r>
        <w:t>persisntely</w:t>
      </w:r>
      <w:proofErr w:type="spellEnd"/>
      <w:r>
        <w:t xml:space="preserve"> because it reconstructs the information when the system starts</w:t>
      </w:r>
    </w:p>
    <w:p w14:paraId="17F26504" w14:textId="6EE53801" w:rsidR="00903E7A" w:rsidRDefault="00903E7A" w:rsidP="002D48FE">
      <w:pPr>
        <w:pStyle w:val="ListParagraph"/>
        <w:numPr>
          <w:ilvl w:val="1"/>
          <w:numId w:val="19"/>
        </w:numPr>
      </w:pPr>
      <w:r>
        <w:t xml:space="preserve">Has to be resilient to failure </w:t>
      </w:r>
      <w:r w:rsidRPr="00903E7A">
        <w:sym w:font="Wingdings" w:char="F0E0"/>
      </w:r>
      <w:r>
        <w:t xml:space="preserve"> back up of files that make up the persistent state of the filesystem</w:t>
      </w:r>
    </w:p>
    <w:p w14:paraId="6AA28229" w14:textId="0F2F522B" w:rsidR="00903E7A" w:rsidRDefault="00903E7A" w:rsidP="002D48FE">
      <w:pPr>
        <w:pStyle w:val="ListParagraph"/>
        <w:numPr>
          <w:ilvl w:val="1"/>
          <w:numId w:val="19"/>
        </w:numPr>
      </w:pPr>
      <w:r>
        <w:t xml:space="preserve">Secondary </w:t>
      </w:r>
      <w:proofErr w:type="spellStart"/>
      <w:r>
        <w:t>namenode</w:t>
      </w:r>
      <w:proofErr w:type="spellEnd"/>
      <w:r>
        <w:t xml:space="preserve"> that merge the namespace image with the edit log to prevent the edit log from becoming too large</w:t>
      </w:r>
    </w:p>
    <w:p w14:paraId="34343BD0" w14:textId="1111015A" w:rsidR="00B316C4" w:rsidRDefault="00B316C4" w:rsidP="002D48FE">
      <w:pPr>
        <w:pStyle w:val="ListParagraph"/>
        <w:numPr>
          <w:ilvl w:val="0"/>
          <w:numId w:val="19"/>
        </w:numPr>
      </w:pPr>
      <w:proofErr w:type="spellStart"/>
      <w:r>
        <w:t>Datanode</w:t>
      </w:r>
      <w:proofErr w:type="spellEnd"/>
    </w:p>
    <w:p w14:paraId="546D8A19" w14:textId="679D29C0" w:rsidR="00903E7A" w:rsidRDefault="00903E7A" w:rsidP="002D48FE">
      <w:pPr>
        <w:pStyle w:val="ListParagraph"/>
        <w:numPr>
          <w:ilvl w:val="1"/>
          <w:numId w:val="19"/>
        </w:numPr>
      </w:pPr>
      <w:r>
        <w:t>Workhorses of the system</w:t>
      </w:r>
    </w:p>
    <w:p w14:paraId="13579C1F" w14:textId="13B0DC49" w:rsidR="00903E7A" w:rsidRDefault="00903E7A" w:rsidP="002D48FE">
      <w:pPr>
        <w:pStyle w:val="ListParagraph"/>
        <w:numPr>
          <w:ilvl w:val="1"/>
          <w:numId w:val="19"/>
        </w:numPr>
      </w:pPr>
      <w:r>
        <w:t>Store and retrieve blocks</w:t>
      </w:r>
    </w:p>
    <w:p w14:paraId="704FF535" w14:textId="0AE800D5" w:rsidR="00903E7A" w:rsidRDefault="00903E7A" w:rsidP="002D48FE">
      <w:pPr>
        <w:pStyle w:val="ListParagraph"/>
        <w:numPr>
          <w:ilvl w:val="1"/>
          <w:numId w:val="19"/>
        </w:numPr>
      </w:pPr>
      <w:r>
        <w:t xml:space="preserve">Report back to the </w:t>
      </w:r>
      <w:proofErr w:type="spellStart"/>
      <w:r>
        <w:t>namenode</w:t>
      </w:r>
      <w:proofErr w:type="spellEnd"/>
      <w:r>
        <w:t xml:space="preserve"> with lists of blocks that are storing</w:t>
      </w:r>
    </w:p>
    <w:p w14:paraId="01749E69" w14:textId="39C78A23" w:rsidR="005E674A" w:rsidRDefault="005E674A" w:rsidP="005E674A"/>
    <w:p w14:paraId="22225236" w14:textId="5E24B2E0" w:rsidR="00A85521" w:rsidRDefault="00A85521" w:rsidP="005E674A">
      <w:r>
        <w:t xml:space="preserve">Sometimes a </w:t>
      </w:r>
      <w:proofErr w:type="spellStart"/>
      <w:r>
        <w:t>datanote</w:t>
      </w:r>
      <w:proofErr w:type="spellEnd"/>
      <w:r>
        <w:t xml:space="preserve"> </w:t>
      </w:r>
      <w:proofErr w:type="spellStart"/>
      <w:r>
        <w:t>cann</w:t>
      </w:r>
      <w:proofErr w:type="spellEnd"/>
      <w:r>
        <w:t xml:space="preserve"> access blocks </w:t>
      </w:r>
      <w:proofErr w:type="spellStart"/>
      <w:r>
        <w:t>chached</w:t>
      </w:r>
      <w:proofErr w:type="spellEnd"/>
      <w:r>
        <w:t xml:space="preserve"> in the </w:t>
      </w:r>
      <w:proofErr w:type="spellStart"/>
      <w:r>
        <w:t>datanode’s</w:t>
      </w:r>
      <w:proofErr w:type="spellEnd"/>
      <w:r>
        <w:t xml:space="preserve"> memory, off-heap block </w:t>
      </w:r>
      <w:proofErr w:type="spellStart"/>
      <w:r>
        <w:t>chace</w:t>
      </w:r>
      <w:proofErr w:type="spellEnd"/>
      <w:r>
        <w:t xml:space="preserve"> -&gt; faster</w:t>
      </w:r>
    </w:p>
    <w:p w14:paraId="40EF16F0" w14:textId="2F4FCDAE" w:rsidR="00A85521" w:rsidRDefault="00A85521" w:rsidP="005E674A"/>
    <w:p w14:paraId="2392538B" w14:textId="778DDD98" w:rsidR="00A85521" w:rsidRDefault="00A85521" w:rsidP="005E674A">
      <w:r w:rsidRPr="00A85521">
        <w:rPr>
          <w:u w:val="single"/>
        </w:rPr>
        <w:t>HDFS federation</w:t>
      </w:r>
      <w:r>
        <w:rPr>
          <w:u w:val="single"/>
        </w:rPr>
        <w:t xml:space="preserve">: </w:t>
      </w:r>
      <w:r>
        <w:t xml:space="preserve">Each </w:t>
      </w:r>
      <w:proofErr w:type="spellStart"/>
      <w:r>
        <w:t>namenode</w:t>
      </w:r>
      <w:proofErr w:type="spellEnd"/>
      <w:r>
        <w:t xml:space="preserve"> manages a namespace volume which is made up of the metadata for the namespace and a block pool containing all the blocks for the files in the namespace </w:t>
      </w:r>
      <w:r w:rsidRPr="00A85521">
        <w:sym w:font="Wingdings" w:char="F0E0"/>
      </w:r>
      <w:r>
        <w:t xml:space="preserve"> namespaces are independent of each other.</w:t>
      </w:r>
    </w:p>
    <w:p w14:paraId="187B014A" w14:textId="41ED2B1B" w:rsidR="008454FB" w:rsidRDefault="008454FB" w:rsidP="005E674A"/>
    <w:p w14:paraId="429B7FA1" w14:textId="09A5BB6C" w:rsidR="008454FB" w:rsidRDefault="008454FB" w:rsidP="005E674A">
      <w:r w:rsidRPr="008454FB">
        <w:rPr>
          <w:u w:val="single"/>
        </w:rPr>
        <w:t>HDFS HA:</w:t>
      </w:r>
      <w:r>
        <w:rPr>
          <w:u w:val="single"/>
        </w:rPr>
        <w:t xml:space="preserve"> </w:t>
      </w:r>
      <w:r>
        <w:t xml:space="preserve">the combination of replicating </w:t>
      </w:r>
      <w:proofErr w:type="spellStart"/>
      <w:r>
        <w:t>namenode</w:t>
      </w:r>
      <w:proofErr w:type="spellEnd"/>
      <w:r>
        <w:t xml:space="preserve"> metadata on multiple filesystem and using a </w:t>
      </w:r>
      <w:proofErr w:type="spellStart"/>
      <w:r>
        <w:t>seconday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 protects against data loss but does not guarantee a high </w:t>
      </w:r>
      <w:proofErr w:type="spellStart"/>
      <w:r>
        <w:t>availalbility</w:t>
      </w:r>
      <w:proofErr w:type="spellEnd"/>
      <w:r>
        <w:t xml:space="preserve"> of the filesystem. To improve it, Hadoop 2 introduced a pair of </w:t>
      </w:r>
      <w:proofErr w:type="spellStart"/>
      <w:r>
        <w:t>namenodes</w:t>
      </w:r>
      <w:proofErr w:type="spellEnd"/>
      <w:r>
        <w:t xml:space="preserve"> in </w:t>
      </w:r>
      <w:proofErr w:type="spellStart"/>
      <w:r>
        <w:t>a</w:t>
      </w:r>
      <w:proofErr w:type="spellEnd"/>
      <w:r>
        <w:t xml:space="preserve"> active-</w:t>
      </w:r>
      <w:proofErr w:type="spellStart"/>
      <w:r>
        <w:t>sandby</w:t>
      </w:r>
      <w:proofErr w:type="spellEnd"/>
      <w:r>
        <w:t xml:space="preserve"> mode to take over the original </w:t>
      </w:r>
      <w:proofErr w:type="spellStart"/>
      <w:r>
        <w:t>namenode</w:t>
      </w:r>
      <w:proofErr w:type="spellEnd"/>
      <w:r>
        <w:t xml:space="preserve"> in case of down. The choice for the HA shared storage are an NFS filer or a </w:t>
      </w:r>
      <w:proofErr w:type="spellStart"/>
      <w:r>
        <w:t>qurum</w:t>
      </w:r>
      <w:proofErr w:type="spellEnd"/>
      <w:r>
        <w:t xml:space="preserve"> journal manager (QJM)</w:t>
      </w:r>
    </w:p>
    <w:p w14:paraId="3613D6BB" w14:textId="32219C20" w:rsidR="00E43EF5" w:rsidRDefault="00E43EF5" w:rsidP="005E674A"/>
    <w:p w14:paraId="7C095C56" w14:textId="158A683A" w:rsidR="00E43EF5" w:rsidRDefault="00E43EF5" w:rsidP="00E43EF5">
      <w:pPr>
        <w:rPr>
          <w:b/>
          <w:sz w:val="28"/>
        </w:rPr>
      </w:pPr>
      <w:r>
        <w:rPr>
          <w:b/>
          <w:sz w:val="28"/>
        </w:rPr>
        <w:t>Textbook – YARN - Ch.4</w:t>
      </w:r>
    </w:p>
    <w:p w14:paraId="4E6F4972" w14:textId="77777777" w:rsidR="00E43EF5" w:rsidRPr="008454FB" w:rsidRDefault="00E43EF5" w:rsidP="005E674A"/>
    <w:p w14:paraId="529B0358" w14:textId="4145EC03" w:rsidR="00066B16" w:rsidRPr="00825C65" w:rsidRDefault="004B717B" w:rsidP="00D64408">
      <w:r>
        <w:t xml:space="preserve">YARN is Hadoop’s cluster resource management system </w:t>
      </w:r>
      <w:r w:rsidRPr="004B717B">
        <w:sym w:font="Wingdings" w:char="F0E0"/>
      </w:r>
      <w:r>
        <w:t xml:space="preserve"> it is general to support other programming paradigms as well. It provides APIs for requesting and working with cluster </w:t>
      </w:r>
      <w:proofErr w:type="spellStart"/>
      <w:r>
        <w:t>resrouces</w:t>
      </w:r>
      <w:proofErr w:type="spellEnd"/>
      <w:r>
        <w:t xml:space="preserve">, but the APIs are not used by user code. Users interact with frameworks which interacts with </w:t>
      </w:r>
    </w:p>
    <w:p w14:paraId="007B7FF3" w14:textId="77777777" w:rsidR="00E4527A" w:rsidRDefault="00E4527A">
      <w:r>
        <w:br w:type="page"/>
      </w:r>
    </w:p>
    <w:p w14:paraId="4A361AED" w14:textId="43DB6BC4" w:rsidR="00E4527A" w:rsidRDefault="00E4527A">
      <w:pPr>
        <w:rPr>
          <w:b/>
          <w:sz w:val="28"/>
        </w:rPr>
      </w:pPr>
      <w:r>
        <w:rPr>
          <w:b/>
          <w:sz w:val="28"/>
        </w:rPr>
        <w:lastRenderedPageBreak/>
        <w:t>Lecture 1 – Intro</w:t>
      </w:r>
    </w:p>
    <w:p w14:paraId="59494259" w14:textId="77777777" w:rsidR="00E4527A" w:rsidRDefault="00E4527A" w:rsidP="00E4527A"/>
    <w:p w14:paraId="212500C9" w14:textId="1DEADB52" w:rsidR="00E4527A" w:rsidRPr="00E4527A" w:rsidRDefault="00E4527A" w:rsidP="002D48FE">
      <w:pPr>
        <w:pStyle w:val="ListParagraph"/>
        <w:numPr>
          <w:ilvl w:val="0"/>
          <w:numId w:val="19"/>
        </w:numPr>
      </w:pPr>
      <w:r w:rsidRPr="00E4527A">
        <w:t>CBIS</w:t>
      </w:r>
      <w:r>
        <w:t>:</w:t>
      </w:r>
      <w:r w:rsidRPr="00E4527A">
        <w:t xml:space="preserve"> computer based information syste</w:t>
      </w:r>
      <w:r>
        <w:t>m</w:t>
      </w:r>
    </w:p>
    <w:p w14:paraId="15427B34" w14:textId="22AA6B02" w:rsidR="00E4527A" w:rsidRDefault="00E4527A" w:rsidP="002D48FE">
      <w:pPr>
        <w:pStyle w:val="ListParagraph"/>
        <w:numPr>
          <w:ilvl w:val="0"/>
          <w:numId w:val="19"/>
        </w:numPr>
      </w:pPr>
      <w:r w:rsidRPr="00E4527A">
        <w:t xml:space="preserve">KDD </w:t>
      </w:r>
      <w:r>
        <w:t>: the process is interactive and iterative, involving numerous steps with many decision made by the user:</w:t>
      </w:r>
    </w:p>
    <w:p w14:paraId="7ED7F66D" w14:textId="4ED55C70" w:rsidR="00E4527A" w:rsidRDefault="00E4527A" w:rsidP="002D48FE">
      <w:pPr>
        <w:pStyle w:val="ListParagraph"/>
        <w:numPr>
          <w:ilvl w:val="1"/>
          <w:numId w:val="19"/>
        </w:numPr>
      </w:pPr>
      <w:r>
        <w:t xml:space="preserve">Data </w:t>
      </w:r>
      <w:r w:rsidRPr="00E4527A">
        <w:sym w:font="Wingdings" w:char="F0E0"/>
      </w:r>
      <w:r>
        <w:t xml:space="preserve"> selection </w:t>
      </w:r>
      <w:r w:rsidRPr="00E4527A">
        <w:sym w:font="Wingdings" w:char="F0E0"/>
      </w:r>
      <w:r>
        <w:t xml:space="preserve"> </w:t>
      </w:r>
      <w:proofErr w:type="spellStart"/>
      <w:r>
        <w:t>preprocessing</w:t>
      </w:r>
      <w:proofErr w:type="spellEnd"/>
      <w:r>
        <w:t xml:space="preserve"> </w:t>
      </w:r>
      <w:r w:rsidRPr="00E4527A">
        <w:sym w:font="Wingdings" w:char="F0E0"/>
      </w:r>
      <w:r>
        <w:t xml:space="preserve"> transformation </w:t>
      </w:r>
      <w:r w:rsidRPr="00E4527A">
        <w:sym w:font="Wingdings" w:char="F0E0"/>
      </w:r>
      <w:r>
        <w:t xml:space="preserve"> data mining </w:t>
      </w:r>
      <w:r w:rsidRPr="00E4527A">
        <w:sym w:font="Wingdings" w:char="F0E0"/>
      </w:r>
      <w:r>
        <w:t xml:space="preserve"> interpretation/ evaluation</w:t>
      </w:r>
    </w:p>
    <w:p w14:paraId="6A48096E" w14:textId="074A18EE" w:rsidR="00E4527A" w:rsidRDefault="00E4527A" w:rsidP="00E4527A"/>
    <w:p w14:paraId="40AB18B6" w14:textId="60ECDE36" w:rsidR="00E4527A" w:rsidRPr="00E4527A" w:rsidRDefault="00E4527A" w:rsidP="008F1EDF">
      <w:pPr>
        <w:pStyle w:val="Heading1"/>
      </w:pPr>
      <w:r w:rsidRPr="00E4527A">
        <w:t>Lecture 2</w:t>
      </w:r>
      <w:r>
        <w:t xml:space="preserve"> – Distributed Computing with Hadoop</w:t>
      </w:r>
    </w:p>
    <w:p w14:paraId="69B53D48" w14:textId="6FDE1A68" w:rsidR="00D066C4" w:rsidRDefault="00D066C4" w:rsidP="00E4527A">
      <w:r>
        <w:t xml:space="preserve">Cloud: </w:t>
      </w:r>
    </w:p>
    <w:p w14:paraId="36A80609" w14:textId="70BF8F82" w:rsidR="00D066C4" w:rsidRDefault="00D066C4" w:rsidP="002D48FE">
      <w:pPr>
        <w:pStyle w:val="ListParagraph"/>
        <w:numPr>
          <w:ilvl w:val="0"/>
          <w:numId w:val="19"/>
        </w:numPr>
      </w:pPr>
      <w:r>
        <w:t xml:space="preserve">Application (user </w:t>
      </w:r>
      <w:proofErr w:type="spellStart"/>
      <w:r>
        <w:t>interfacte</w:t>
      </w:r>
      <w:proofErr w:type="spellEnd"/>
      <w:r>
        <w:t>, business logic) [SAAS]</w:t>
      </w:r>
    </w:p>
    <w:p w14:paraId="2D1149BA" w14:textId="7FF15925" w:rsidR="00D066C4" w:rsidRDefault="00D066C4" w:rsidP="002D48FE">
      <w:pPr>
        <w:pStyle w:val="ListParagraph"/>
        <w:numPr>
          <w:ilvl w:val="0"/>
          <w:numId w:val="19"/>
        </w:numPr>
      </w:pPr>
      <w:r>
        <w:t>Operating system + application server stack [PAAS]</w:t>
      </w:r>
    </w:p>
    <w:p w14:paraId="68F5E86F" w14:textId="1A2F2093" w:rsidR="00D066C4" w:rsidRDefault="00D066C4" w:rsidP="002D48FE">
      <w:pPr>
        <w:pStyle w:val="ListParagraph"/>
        <w:numPr>
          <w:ilvl w:val="0"/>
          <w:numId w:val="19"/>
        </w:numPr>
      </w:pPr>
      <w:r>
        <w:t>Virtualization infrastructure (VMs) [IAAS]</w:t>
      </w:r>
    </w:p>
    <w:p w14:paraId="1D0179C0" w14:textId="3315F7DB" w:rsidR="00D066C4" w:rsidRDefault="00D066C4" w:rsidP="00D066C4"/>
    <w:p w14:paraId="35A0C4D6" w14:textId="77777777" w:rsidR="00DF4808" w:rsidRDefault="00D066C4" w:rsidP="00DF4808">
      <w:pPr>
        <w:pStyle w:val="Heading2"/>
      </w:pPr>
      <w:r>
        <w:t>Apache Hadoop</w:t>
      </w:r>
    </w:p>
    <w:p w14:paraId="761BA53F" w14:textId="77777777" w:rsidR="00EC0444" w:rsidRDefault="00DF4808" w:rsidP="00DF4808">
      <w:r>
        <w:t>It is an open source software framework for storage and large scale processing of data-sets on clusters of commodity hardware</w:t>
      </w:r>
    </w:p>
    <w:p w14:paraId="001D2F98" w14:textId="77777777" w:rsidR="00EC0444" w:rsidRDefault="00EC0444" w:rsidP="00EC0444"/>
    <w:p w14:paraId="1E68DB53" w14:textId="77777777" w:rsidR="005D2FFD" w:rsidRDefault="00EC0444" w:rsidP="00EC0444">
      <w:r>
        <w:sym w:font="Wingdings" w:char="F0E0"/>
      </w:r>
      <w:r>
        <w:t xml:space="preserve"> Distributed Processing + Distributed Storage = Distributed Computing in Hadoop</w:t>
      </w:r>
    </w:p>
    <w:p w14:paraId="5E2AF445" w14:textId="77777777" w:rsidR="005D2FFD" w:rsidRDefault="005D2FFD" w:rsidP="00EC0444"/>
    <w:p w14:paraId="0E81DE7C" w14:textId="77777777" w:rsidR="00114B9C" w:rsidRDefault="005D2FFD" w:rsidP="00C417AF">
      <w:pPr>
        <w:ind w:left="360"/>
      </w:pPr>
      <w:r>
        <w:t xml:space="preserve">MapReduce brings </w:t>
      </w:r>
      <w:r w:rsidRPr="00276D6E">
        <w:rPr>
          <w:b/>
        </w:rPr>
        <w:t>compute to the data</w:t>
      </w:r>
      <w:r>
        <w:t xml:space="preserve"> in </w:t>
      </w:r>
      <w:proofErr w:type="spellStart"/>
      <w:r>
        <w:t>constrast</w:t>
      </w:r>
      <w:proofErr w:type="spellEnd"/>
      <w:r>
        <w:t xml:space="preserve"> to the traditional parallelism of bringing data to compute resources</w:t>
      </w:r>
    </w:p>
    <w:p w14:paraId="68810853" w14:textId="638D1D03" w:rsidR="00E4527A" w:rsidRDefault="00114B9C" w:rsidP="002D48FE">
      <w:pPr>
        <w:pStyle w:val="ListParagraph"/>
        <w:numPr>
          <w:ilvl w:val="0"/>
          <w:numId w:val="19"/>
        </w:numPr>
      </w:pPr>
      <w:r>
        <w:t xml:space="preserve">Stores data in a </w:t>
      </w:r>
      <w:r w:rsidRPr="00276D6E">
        <w:rPr>
          <w:b/>
        </w:rPr>
        <w:t>replicated and distributed fashion on HDFS</w:t>
      </w:r>
      <w:r>
        <w:t xml:space="preserve"> (files are </w:t>
      </w:r>
      <w:proofErr w:type="spellStart"/>
      <w:r>
        <w:t>chuncked</w:t>
      </w:r>
      <w:proofErr w:type="spellEnd"/>
      <w:r>
        <w:t xml:space="preserve"> in blocks and replicated 3 times around the machines composing the cluster)</w:t>
      </w:r>
    </w:p>
    <w:p w14:paraId="379EE178" w14:textId="16AAD524" w:rsidR="00D30A7F" w:rsidRDefault="00D30A7F" w:rsidP="002D48FE">
      <w:pPr>
        <w:pStyle w:val="ListParagraph"/>
        <w:numPr>
          <w:ilvl w:val="0"/>
          <w:numId w:val="19"/>
        </w:numPr>
      </w:pPr>
      <w:r>
        <w:t xml:space="preserve">Is ideal for </w:t>
      </w:r>
      <w:r w:rsidRPr="00276D6E">
        <w:rPr>
          <w:b/>
        </w:rPr>
        <w:t>large, unstructured (or flat) datasets</w:t>
      </w:r>
    </w:p>
    <w:p w14:paraId="059BA997" w14:textId="77777777" w:rsidR="00962AE0" w:rsidRDefault="00962AE0" w:rsidP="00962AE0"/>
    <w:p w14:paraId="6B91A7B8" w14:textId="1BC22852" w:rsidR="00114B9C" w:rsidRDefault="00962AE0" w:rsidP="00114B9C">
      <w:r w:rsidRPr="00962AE0">
        <w:t>Apache framework basic modules</w:t>
      </w:r>
      <w:r>
        <w:t>: Hadoop common, Hadoop file system, Hadoop YARN, Hadoop MapReduce</w:t>
      </w:r>
    </w:p>
    <w:p w14:paraId="02918F29" w14:textId="252DC24E" w:rsidR="00B053F8" w:rsidRDefault="00B053F8" w:rsidP="00114B9C"/>
    <w:p w14:paraId="6783FCD5" w14:textId="434B39E8" w:rsidR="00B053F8" w:rsidRDefault="00B053F8" w:rsidP="00114B9C">
      <w:r w:rsidRPr="00415174">
        <w:rPr>
          <w:rStyle w:val="Heading2Char"/>
        </w:rPr>
        <w:t xml:space="preserve">MapReduce </w:t>
      </w:r>
      <w:r>
        <w:t xml:space="preserve">has a </w:t>
      </w:r>
      <w:proofErr w:type="spellStart"/>
      <w:r>
        <w:t>JobTracker</w:t>
      </w:r>
      <w:proofErr w:type="spellEnd"/>
      <w:r>
        <w:t xml:space="preserve"> connected to a </w:t>
      </w:r>
      <w:proofErr w:type="spellStart"/>
      <w:r>
        <w:t>tasktracker</w:t>
      </w:r>
      <w:proofErr w:type="spellEnd"/>
      <w:r>
        <w:t xml:space="preserve"> and to the many slave node’s </w:t>
      </w:r>
      <w:proofErr w:type="spellStart"/>
      <w:r>
        <w:t>tasktrackers</w:t>
      </w:r>
      <w:proofErr w:type="spellEnd"/>
      <w:r>
        <w:t>.</w:t>
      </w:r>
    </w:p>
    <w:p w14:paraId="37F94A04" w14:textId="719946AE" w:rsidR="00B053F8" w:rsidRDefault="00B053F8" w:rsidP="00114B9C"/>
    <w:p w14:paraId="20396924" w14:textId="788880E4" w:rsidR="00B053F8" w:rsidRDefault="00B053F8" w:rsidP="00114B9C">
      <w:r>
        <w:t xml:space="preserve">HDFS has a </w:t>
      </w:r>
      <w:proofErr w:type="spellStart"/>
      <w:r>
        <w:t>NameNode</w:t>
      </w:r>
      <w:proofErr w:type="spellEnd"/>
      <w:r>
        <w:t xml:space="preserve"> connected to a </w:t>
      </w:r>
      <w:proofErr w:type="spellStart"/>
      <w:r>
        <w:t>datanode</w:t>
      </w:r>
      <w:proofErr w:type="spellEnd"/>
      <w:r>
        <w:t xml:space="preserve"> and to the many slave node’s </w:t>
      </w:r>
      <w:proofErr w:type="spellStart"/>
      <w:r>
        <w:t>datanodes</w:t>
      </w:r>
      <w:proofErr w:type="spellEnd"/>
    </w:p>
    <w:p w14:paraId="27C5AD81" w14:textId="659DFF4F" w:rsidR="00A0151F" w:rsidRDefault="00A0151F" w:rsidP="00114B9C"/>
    <w:p w14:paraId="7958648B" w14:textId="16D6EA01" w:rsidR="00A0151F" w:rsidRDefault="00A0151F" w:rsidP="00A0151F">
      <w:r>
        <w:t xml:space="preserve">The </w:t>
      </w:r>
      <w:proofErr w:type="spellStart"/>
      <w:r>
        <w:t>Namenode</w:t>
      </w:r>
      <w:proofErr w:type="spellEnd"/>
      <w:r>
        <w:t xml:space="preserve"> uses three different approach to have a fault-tolerant system:</w:t>
      </w:r>
    </w:p>
    <w:p w14:paraId="4DDBDA31" w14:textId="1E595840" w:rsidR="00A0151F" w:rsidRDefault="00A0151F" w:rsidP="002D48FE">
      <w:pPr>
        <w:pStyle w:val="ListParagraph"/>
        <w:numPr>
          <w:ilvl w:val="0"/>
          <w:numId w:val="19"/>
        </w:numPr>
      </w:pPr>
      <w:r>
        <w:t>Heartbeats</w:t>
      </w:r>
    </w:p>
    <w:p w14:paraId="649B4161" w14:textId="43A67155" w:rsidR="00A0151F" w:rsidRDefault="00A0151F" w:rsidP="002D48FE">
      <w:pPr>
        <w:pStyle w:val="ListParagraph"/>
        <w:numPr>
          <w:ilvl w:val="0"/>
          <w:numId w:val="19"/>
        </w:numPr>
      </w:pPr>
      <w:r>
        <w:t>Replication</w:t>
      </w:r>
    </w:p>
    <w:p w14:paraId="6356B0E7" w14:textId="19F60840" w:rsidR="00A0151F" w:rsidRDefault="00A0151F" w:rsidP="002D48FE">
      <w:pPr>
        <w:pStyle w:val="ListParagraph"/>
        <w:numPr>
          <w:ilvl w:val="0"/>
          <w:numId w:val="19"/>
        </w:numPr>
      </w:pPr>
      <w:r>
        <w:t>Balancing</w:t>
      </w:r>
    </w:p>
    <w:p w14:paraId="0EA73C52" w14:textId="1063100E" w:rsidR="00415174" w:rsidRDefault="00415174" w:rsidP="00415174"/>
    <w:p w14:paraId="436B9CB6" w14:textId="59A22C21" w:rsidR="00415174" w:rsidRDefault="00415174" w:rsidP="00415174">
      <w:pPr>
        <w:pStyle w:val="Heading2"/>
      </w:pPr>
      <w:r>
        <w:t>YARN</w:t>
      </w:r>
    </w:p>
    <w:p w14:paraId="3D83D29E" w14:textId="0C32431F" w:rsidR="00415174" w:rsidRPr="00415174" w:rsidRDefault="00415174" w:rsidP="00415174">
      <w:r w:rsidRPr="00415174">
        <w:t>It enhances the power of Hadoop power cluster by focussing on four fundamental capabilitie</w:t>
      </w:r>
      <w:r>
        <w:t>s</w:t>
      </w:r>
    </w:p>
    <w:p w14:paraId="752F00F5" w14:textId="05CBA71D" w:rsidR="00415174" w:rsidRDefault="00415174" w:rsidP="002D48FE">
      <w:pPr>
        <w:pStyle w:val="ListParagraph"/>
        <w:numPr>
          <w:ilvl w:val="0"/>
          <w:numId w:val="31"/>
        </w:numPr>
      </w:pPr>
      <w:r>
        <w:t xml:space="preserve">Scalability – multi </w:t>
      </w:r>
      <w:proofErr w:type="spellStart"/>
      <w:r>
        <w:t>tenenancy</w:t>
      </w:r>
      <w:proofErr w:type="spellEnd"/>
    </w:p>
    <w:p w14:paraId="7BC7FF8E" w14:textId="2FB1B6E8" w:rsidR="00415174" w:rsidRDefault="00415174" w:rsidP="002D48FE">
      <w:pPr>
        <w:pStyle w:val="ListParagraph"/>
        <w:numPr>
          <w:ilvl w:val="0"/>
          <w:numId w:val="31"/>
        </w:numPr>
      </w:pPr>
      <w:r>
        <w:t xml:space="preserve">Improved cluster utilization – capacity, </w:t>
      </w:r>
      <w:proofErr w:type="spellStart"/>
      <w:r>
        <w:t>guaratnees</w:t>
      </w:r>
      <w:proofErr w:type="spellEnd"/>
      <w:r>
        <w:t>, fairness, SLAs</w:t>
      </w:r>
    </w:p>
    <w:p w14:paraId="4FC29F33" w14:textId="07D5775A" w:rsidR="00415174" w:rsidRDefault="00415174" w:rsidP="002D48FE">
      <w:pPr>
        <w:pStyle w:val="ListParagraph"/>
        <w:numPr>
          <w:ilvl w:val="0"/>
          <w:numId w:val="31"/>
        </w:numPr>
      </w:pPr>
      <w:r>
        <w:t>MapReduce compatibility</w:t>
      </w:r>
    </w:p>
    <w:p w14:paraId="23507823" w14:textId="7AF06588" w:rsidR="00415174" w:rsidRDefault="00415174" w:rsidP="002D48FE">
      <w:pPr>
        <w:pStyle w:val="ListParagraph"/>
        <w:numPr>
          <w:ilvl w:val="0"/>
          <w:numId w:val="31"/>
        </w:numPr>
      </w:pPr>
      <w:r>
        <w:t>Supports other workloads – graph processing, iterative modelling</w:t>
      </w:r>
      <w:r w:rsidR="002F1300">
        <w:t>, etc</w:t>
      </w:r>
    </w:p>
    <w:p w14:paraId="73740C29" w14:textId="32622679" w:rsidR="00E45A93" w:rsidRDefault="00E45A93" w:rsidP="00E45A93"/>
    <w:p w14:paraId="7A6AC3F3" w14:textId="1F273B9E" w:rsidR="00E45A93" w:rsidRDefault="00E45A93" w:rsidP="00E45A93">
      <w:r>
        <w:lastRenderedPageBreak/>
        <w:t xml:space="preserve">YARN splits up 2 major functionalities of the </w:t>
      </w:r>
      <w:proofErr w:type="spellStart"/>
      <w:r>
        <w:t>jobtracker</w:t>
      </w:r>
      <w:proofErr w:type="spellEnd"/>
      <w:r>
        <w:t xml:space="preserve">: </w:t>
      </w:r>
    </w:p>
    <w:p w14:paraId="3F26F018" w14:textId="0F616020" w:rsidR="00E45A93" w:rsidRDefault="00E45A93" w:rsidP="002D48FE">
      <w:pPr>
        <w:pStyle w:val="ListParagraph"/>
        <w:numPr>
          <w:ilvl w:val="0"/>
          <w:numId w:val="31"/>
        </w:numPr>
      </w:pPr>
      <w:r w:rsidRPr="0068420F">
        <w:rPr>
          <w:b/>
        </w:rPr>
        <w:t>Resource management</w:t>
      </w:r>
      <w:r>
        <w:t xml:space="preserve"> </w:t>
      </w:r>
      <w:r w:rsidRPr="00E45A93">
        <w:sym w:font="Wingdings" w:char="F0E0"/>
      </w:r>
      <w:r>
        <w:t xml:space="preserve"> </w:t>
      </w:r>
      <w:r w:rsidRPr="00B4033D">
        <w:rPr>
          <w:i/>
        </w:rPr>
        <w:t>one global</w:t>
      </w:r>
      <w:r>
        <w:t xml:space="preserve"> resource manager</w:t>
      </w:r>
    </w:p>
    <w:p w14:paraId="67BF5D35" w14:textId="6413BD9C" w:rsidR="00E45A93" w:rsidRPr="006103D3" w:rsidRDefault="00E45A93" w:rsidP="002D48FE">
      <w:pPr>
        <w:pStyle w:val="ListParagraph"/>
        <w:numPr>
          <w:ilvl w:val="0"/>
          <w:numId w:val="31"/>
        </w:numPr>
      </w:pPr>
      <w:r w:rsidRPr="0068420F">
        <w:rPr>
          <w:b/>
        </w:rPr>
        <w:t>Job scheduling and monitoring</w:t>
      </w:r>
      <w:r>
        <w:t xml:space="preserve"> </w:t>
      </w:r>
      <w:r w:rsidRPr="00E45A93">
        <w:sym w:font="Wingdings" w:char="F0E0"/>
      </w:r>
      <w:r>
        <w:t xml:space="preserve"> one application master manager </w:t>
      </w:r>
      <w:r w:rsidRPr="00B4033D">
        <w:rPr>
          <w:i/>
        </w:rPr>
        <w:t>per node</w:t>
      </w:r>
    </w:p>
    <w:p w14:paraId="645DFFAF" w14:textId="5800DEED" w:rsidR="006103D3" w:rsidRDefault="006103D3" w:rsidP="006103D3">
      <w:r w:rsidRPr="006103D3">
        <w:sym w:font="Wingdings" w:char="F0E0"/>
      </w:r>
      <w:r>
        <w:t xml:space="preserve"> basically the flow works like this: client program submits the application to launch the application-specific </w:t>
      </w:r>
      <w:proofErr w:type="spellStart"/>
      <w:r>
        <w:t>ApplicationMaster</w:t>
      </w:r>
      <w:proofErr w:type="spellEnd"/>
      <w:r>
        <w:t xml:space="preserve"> (</w:t>
      </w:r>
      <w:proofErr w:type="spellStart"/>
      <w:r>
        <w:t>AppMaster</w:t>
      </w:r>
      <w:proofErr w:type="spellEnd"/>
      <w:r>
        <w:t xml:space="preserve">) </w:t>
      </w:r>
      <w:r w:rsidRPr="006103D3">
        <w:sym w:font="Wingdings" w:char="F0E0"/>
      </w:r>
      <w:r>
        <w:t xml:space="preserve"> the </w:t>
      </w:r>
      <w:proofErr w:type="spellStart"/>
      <w:r>
        <w:t>AppMaster</w:t>
      </w:r>
      <w:proofErr w:type="spellEnd"/>
      <w:r>
        <w:t xml:space="preserve"> negotiates with the </w:t>
      </w:r>
      <w:proofErr w:type="spellStart"/>
      <w:r>
        <w:t>ResourceManager</w:t>
      </w:r>
      <w:proofErr w:type="spellEnd"/>
      <w:r>
        <w:t xml:space="preserve"> (</w:t>
      </w:r>
      <w:proofErr w:type="spellStart"/>
      <w:r>
        <w:t>ResManager</w:t>
      </w:r>
      <w:proofErr w:type="spellEnd"/>
      <w:r>
        <w:t xml:space="preserve">) </w:t>
      </w:r>
      <w:r w:rsidRPr="006103D3">
        <w:sym w:font="Wingdings" w:char="F0E0"/>
      </w:r>
      <w:r>
        <w:t xml:space="preserve"> </w:t>
      </w:r>
      <w:proofErr w:type="spellStart"/>
      <w:r>
        <w:t>AppMaster</w:t>
      </w:r>
      <w:proofErr w:type="spellEnd"/>
      <w:r>
        <w:t xml:space="preserve"> register with the </w:t>
      </w:r>
      <w:proofErr w:type="spellStart"/>
      <w:r>
        <w:t>ResManager</w:t>
      </w:r>
      <w:proofErr w:type="spellEnd"/>
      <w:r>
        <w:t xml:space="preserve"> and communicate to query details </w:t>
      </w:r>
      <w:r w:rsidRPr="006103D3">
        <w:sym w:font="Wingdings" w:char="F0E0"/>
      </w:r>
      <w:r>
        <w:t xml:space="preserve"> </w:t>
      </w:r>
      <w:r w:rsidR="002813FC">
        <w:t xml:space="preserve">during </w:t>
      </w:r>
      <w:proofErr w:type="spellStart"/>
      <w:r w:rsidR="002813FC">
        <w:t>exectution</w:t>
      </w:r>
      <w:proofErr w:type="spellEnd"/>
      <w:r w:rsidR="002813FC">
        <w:t xml:space="preserve"> the </w:t>
      </w:r>
      <w:proofErr w:type="spellStart"/>
      <w:r w:rsidR="002813FC">
        <w:t>AppMaster</w:t>
      </w:r>
      <w:proofErr w:type="spellEnd"/>
      <w:r w:rsidR="002813FC">
        <w:t xml:space="preserve"> communicates directly with the client </w:t>
      </w:r>
    </w:p>
    <w:p w14:paraId="3474FEC5" w14:textId="075E88C9" w:rsidR="002813FC" w:rsidRDefault="002813FC" w:rsidP="006103D3"/>
    <w:p w14:paraId="50B249DB" w14:textId="4E10D873" w:rsidR="002813FC" w:rsidRPr="006103D3" w:rsidRDefault="002813FC" w:rsidP="002813FC">
      <w:pPr>
        <w:pStyle w:val="Heading2"/>
      </w:pPr>
      <w:r>
        <w:t>Definition of the zoo</w:t>
      </w:r>
    </w:p>
    <w:p w14:paraId="2F9B8695" w14:textId="4195FC36" w:rsidR="00415174" w:rsidRDefault="002813FC" w:rsidP="002D48FE">
      <w:pPr>
        <w:pStyle w:val="ListParagraph"/>
        <w:numPr>
          <w:ilvl w:val="0"/>
          <w:numId w:val="31"/>
        </w:numPr>
      </w:pPr>
      <w:r>
        <w:t>Sqoop: SQL to Hadoop, transferring bulk data</w:t>
      </w:r>
    </w:p>
    <w:p w14:paraId="31F981BA" w14:textId="55DDFF2C" w:rsidR="002813FC" w:rsidRDefault="002813FC" w:rsidP="002D48FE">
      <w:pPr>
        <w:pStyle w:val="ListParagraph"/>
        <w:numPr>
          <w:ilvl w:val="0"/>
          <w:numId w:val="31"/>
        </w:numPr>
      </w:pPr>
      <w:r>
        <w:t>HBase: Column-oriented database management system, key-value store, based on Google Big Table</w:t>
      </w:r>
    </w:p>
    <w:p w14:paraId="40931F3D" w14:textId="23A3C7D7" w:rsidR="00E046B8" w:rsidRDefault="00E046B8" w:rsidP="002D48FE">
      <w:pPr>
        <w:pStyle w:val="ListParagraph"/>
        <w:numPr>
          <w:ilvl w:val="0"/>
          <w:numId w:val="31"/>
        </w:numPr>
      </w:pPr>
      <w:r>
        <w:t>Pig: high level programming on MapReduce,</w:t>
      </w:r>
    </w:p>
    <w:p w14:paraId="5D365454" w14:textId="33A3DFE6" w:rsidR="00E046B8" w:rsidRDefault="00E046B8" w:rsidP="002D48FE">
      <w:pPr>
        <w:pStyle w:val="ListParagraph"/>
        <w:numPr>
          <w:ilvl w:val="0"/>
          <w:numId w:val="31"/>
        </w:numPr>
      </w:pPr>
      <w:r>
        <w:t>Hive: Data warehouse that facilitates querying and managing</w:t>
      </w:r>
      <w:r w:rsidR="00B24226">
        <w:t>/ SQL like language</w:t>
      </w:r>
    </w:p>
    <w:p w14:paraId="608E5421" w14:textId="72063F95" w:rsidR="00D24550" w:rsidRDefault="00B24226" w:rsidP="002D48FE">
      <w:pPr>
        <w:pStyle w:val="ListParagraph"/>
        <w:numPr>
          <w:ilvl w:val="0"/>
          <w:numId w:val="31"/>
        </w:numPr>
      </w:pPr>
      <w:r>
        <w:t xml:space="preserve">Oozie: </w:t>
      </w:r>
      <w:proofErr w:type="spellStart"/>
      <w:r>
        <w:t>worlkflow</w:t>
      </w:r>
      <w:proofErr w:type="spellEnd"/>
      <w:r>
        <w:t xml:space="preserve"> scheduler system to manage Apache Hadoop jobs</w:t>
      </w:r>
      <w:r w:rsidR="00D24550">
        <w:t xml:space="preserve"> </w:t>
      </w:r>
      <w:r w:rsidR="00D24550" w:rsidRPr="00D24550">
        <w:sym w:font="Wingdings" w:char="F0E0"/>
      </w:r>
      <w:r w:rsidR="00D24550">
        <w:t xml:space="preserve"> are Directed Graphs or DAGs</w:t>
      </w:r>
    </w:p>
    <w:p w14:paraId="74C226D8" w14:textId="6F82D078" w:rsidR="00D24550" w:rsidRDefault="00D24550" w:rsidP="002D48FE">
      <w:pPr>
        <w:pStyle w:val="ListParagraph"/>
        <w:numPr>
          <w:ilvl w:val="0"/>
          <w:numId w:val="31"/>
        </w:numPr>
      </w:pPr>
      <w:r>
        <w:t xml:space="preserve">Zookeeper: provides operational services for a Hadoop cluster group services </w:t>
      </w:r>
      <w:r w:rsidRPr="00D24550">
        <w:sym w:font="Wingdings" w:char="F0E0"/>
      </w:r>
      <w:r>
        <w:t xml:space="preserve"> centralized service for maintaining configuration information naming services and synchronization</w:t>
      </w:r>
    </w:p>
    <w:p w14:paraId="08848D99" w14:textId="35C9534D" w:rsidR="00D439FA" w:rsidRDefault="00D439FA" w:rsidP="002D48FE">
      <w:pPr>
        <w:pStyle w:val="ListParagraph"/>
        <w:numPr>
          <w:ilvl w:val="0"/>
          <w:numId w:val="31"/>
        </w:numPr>
      </w:pPr>
      <w:r>
        <w:t>Flume: used to collect and manage log data</w:t>
      </w:r>
    </w:p>
    <w:p w14:paraId="078D6FC4" w14:textId="3D4E757F" w:rsidR="00D439FA" w:rsidRDefault="00D439FA" w:rsidP="002D48FE">
      <w:pPr>
        <w:pStyle w:val="ListParagraph"/>
        <w:numPr>
          <w:ilvl w:val="0"/>
          <w:numId w:val="31"/>
        </w:numPr>
      </w:pPr>
      <w:r>
        <w:t xml:space="preserve">Impala: is an open source parallel processing SQL query for Apache Hadoop, inspired by </w:t>
      </w:r>
      <w:proofErr w:type="spellStart"/>
      <w:r>
        <w:t>google’s</w:t>
      </w:r>
      <w:proofErr w:type="spellEnd"/>
      <w:r>
        <w:t xml:space="preserve"> paper on Dremel</w:t>
      </w:r>
      <w:r w:rsidR="0027241A">
        <w:t xml:space="preserve"> </w:t>
      </w:r>
      <w:r w:rsidR="0027241A" w:rsidRPr="0027241A">
        <w:sym w:font="Wingdings" w:char="F0E0"/>
      </w:r>
      <w:r w:rsidR="0027241A">
        <w:t xml:space="preserve"> used to query data in real time</w:t>
      </w:r>
    </w:p>
    <w:p w14:paraId="05FE6E72" w14:textId="526956E2" w:rsidR="00FD2FBE" w:rsidRPr="00D24550" w:rsidRDefault="00FD2FBE" w:rsidP="002D48FE">
      <w:pPr>
        <w:pStyle w:val="ListParagraph"/>
        <w:numPr>
          <w:ilvl w:val="0"/>
          <w:numId w:val="31"/>
        </w:numPr>
      </w:pPr>
      <w:r>
        <w:t>Spark: multi-</w:t>
      </w:r>
      <w:proofErr w:type="spellStart"/>
      <w:r>
        <w:t>spage</w:t>
      </w:r>
      <w:proofErr w:type="spellEnd"/>
      <w:r>
        <w:t xml:space="preserve"> in-memory </w:t>
      </w:r>
      <w:proofErr w:type="spellStart"/>
      <w:r>
        <w:t>primiteives</w:t>
      </w:r>
      <w:proofErr w:type="spellEnd"/>
      <w:r>
        <w:t xml:space="preserve"> provides performances faster than Hadoop</w:t>
      </w:r>
      <w:r w:rsidR="0041599C">
        <w:t>. One can query and load data repeatedly</w:t>
      </w:r>
    </w:p>
    <w:p w14:paraId="68FBF32A" w14:textId="24AC747E" w:rsidR="004F0DF8" w:rsidRDefault="004F0DF8" w:rsidP="00114B9C"/>
    <w:p w14:paraId="06FDBE46" w14:textId="77777777" w:rsidR="004F0DF8" w:rsidRDefault="004F0DF8" w:rsidP="00114B9C"/>
    <w:p w14:paraId="0740C6B7" w14:textId="77777777" w:rsidR="00114B9C" w:rsidRPr="00DF4808" w:rsidRDefault="00114B9C" w:rsidP="00114B9C"/>
    <w:p w14:paraId="2D81C97E" w14:textId="77777777" w:rsidR="00114B9C" w:rsidRDefault="00114B9C">
      <w:pPr>
        <w:rPr>
          <w:b/>
          <w:sz w:val="28"/>
        </w:rPr>
      </w:pPr>
      <w:r>
        <w:rPr>
          <w:b/>
          <w:sz w:val="28"/>
        </w:rPr>
        <w:br w:type="page"/>
      </w:r>
    </w:p>
    <w:p w14:paraId="67E1150F" w14:textId="5B141BF7" w:rsidR="0060666C" w:rsidRPr="00B5151C" w:rsidRDefault="0060666C" w:rsidP="0055142D">
      <w:pPr>
        <w:rPr>
          <w:b/>
          <w:sz w:val="28"/>
        </w:rPr>
      </w:pPr>
      <w:r w:rsidRPr="00B5151C">
        <w:rPr>
          <w:b/>
          <w:sz w:val="28"/>
        </w:rPr>
        <w:lastRenderedPageBreak/>
        <w:t>Lecture 3</w:t>
      </w:r>
    </w:p>
    <w:p w14:paraId="010A8269" w14:textId="0B399864" w:rsidR="00B5151C" w:rsidRDefault="00B5151C" w:rsidP="0055142D">
      <w:pPr>
        <w:rPr>
          <w:b/>
        </w:rPr>
      </w:pPr>
    </w:p>
    <w:p w14:paraId="3366859B" w14:textId="77777777" w:rsidR="00F70DE5" w:rsidRDefault="00B5151C" w:rsidP="00B5151C">
      <w:r>
        <w:t>MapReduce flow:</w:t>
      </w:r>
    </w:p>
    <w:p w14:paraId="3B97E82E" w14:textId="73D054DD" w:rsidR="00B5151C" w:rsidRDefault="00B5151C" w:rsidP="002D48FE">
      <w:pPr>
        <w:pStyle w:val="ListParagraph"/>
        <w:numPr>
          <w:ilvl w:val="0"/>
          <w:numId w:val="4"/>
        </w:numPr>
      </w:pPr>
      <w:r w:rsidRPr="00F70DE5">
        <w:t xml:space="preserve">user defines a </w:t>
      </w:r>
      <w:r w:rsidRPr="00F70DE5">
        <w:rPr>
          <w:u w:val="single"/>
        </w:rPr>
        <w:t>map</w:t>
      </w:r>
      <w:r w:rsidRPr="00F70DE5">
        <w:t xml:space="preserve"> function </w:t>
      </w:r>
    </w:p>
    <w:p w14:paraId="1A54A5F0" w14:textId="7A00FA08" w:rsidR="00F70DE5" w:rsidRDefault="00F70DE5" w:rsidP="002D48FE">
      <w:pPr>
        <w:pStyle w:val="ListParagraph"/>
        <w:numPr>
          <w:ilvl w:val="0"/>
          <w:numId w:val="4"/>
        </w:numPr>
      </w:pPr>
      <w:r>
        <w:t>Hadoop distributes/ replicates map() to data (reading data and outputs &lt;</w:t>
      </w:r>
      <w:proofErr w:type="spellStart"/>
      <w:r>
        <w:t>key,value</w:t>
      </w:r>
      <w:proofErr w:type="spellEnd"/>
      <w:r>
        <w:t>&gt;</w:t>
      </w:r>
    </w:p>
    <w:p w14:paraId="3EAF587D" w14:textId="14191137" w:rsidR="00F70DE5" w:rsidRDefault="00F70DE5" w:rsidP="002D48FE">
      <w:pPr>
        <w:pStyle w:val="ListParagraph"/>
        <w:numPr>
          <w:ilvl w:val="0"/>
          <w:numId w:val="4"/>
        </w:numPr>
      </w:pPr>
      <w:r>
        <w:t>Hadoop shuffles and groups &lt;key, value&gt; data</w:t>
      </w:r>
    </w:p>
    <w:p w14:paraId="20B63250" w14:textId="5E95D63B" w:rsidR="00F70DE5" w:rsidRDefault="00F70DE5" w:rsidP="002D48FE">
      <w:pPr>
        <w:pStyle w:val="ListParagraph"/>
        <w:numPr>
          <w:ilvl w:val="0"/>
          <w:numId w:val="4"/>
        </w:numPr>
      </w:pPr>
      <w:r>
        <w:t>User defines a reduce function</w:t>
      </w:r>
    </w:p>
    <w:p w14:paraId="424BC5E5" w14:textId="2126D73D" w:rsidR="00F70DE5" w:rsidRDefault="00F70DE5" w:rsidP="002D48FE">
      <w:pPr>
        <w:pStyle w:val="ListParagraph"/>
        <w:numPr>
          <w:ilvl w:val="0"/>
          <w:numId w:val="4"/>
        </w:numPr>
      </w:pPr>
      <w:r>
        <w:t>Hadoop distributes groups to reducers() (outputs results reading &lt;key, value&gt; data</w:t>
      </w:r>
    </w:p>
    <w:p w14:paraId="6A1C1387" w14:textId="0D093019" w:rsidR="00F70DE5" w:rsidRDefault="00F70DE5" w:rsidP="00F70DE5"/>
    <w:p w14:paraId="3486E901" w14:textId="15F1F165" w:rsidR="00B963DD" w:rsidRDefault="00B963DD" w:rsidP="00F70DE5">
      <w:r>
        <w:t xml:space="preserve">There are 2 ways of </w:t>
      </w:r>
      <w:proofErr w:type="spellStart"/>
      <w:r>
        <w:t>couting</w:t>
      </w:r>
      <w:proofErr w:type="spellEnd"/>
      <w:r>
        <w:t xml:space="preserve"> words in with MapReduce:</w:t>
      </w:r>
    </w:p>
    <w:p w14:paraId="7DC67512" w14:textId="0EA07B71" w:rsidR="00B963DD" w:rsidRDefault="00B963DD" w:rsidP="002D48FE">
      <w:pPr>
        <w:pStyle w:val="ListParagraph"/>
        <w:numPr>
          <w:ilvl w:val="0"/>
          <w:numId w:val="5"/>
        </w:numPr>
      </w:pPr>
      <w:r>
        <w:t>Streaming: easier to understand</w:t>
      </w:r>
    </w:p>
    <w:p w14:paraId="3DAC4FE1" w14:textId="64093FAB" w:rsidR="00B963DD" w:rsidRDefault="00B963DD" w:rsidP="002D48FE">
      <w:pPr>
        <w:pStyle w:val="ListParagraph"/>
        <w:numPr>
          <w:ilvl w:val="0"/>
          <w:numId w:val="5"/>
        </w:numPr>
      </w:pPr>
      <w:r>
        <w:t>API: lots of function calling but flexible and fast</w:t>
      </w:r>
    </w:p>
    <w:p w14:paraId="51DC7829" w14:textId="2D1E21F4" w:rsidR="00B963DD" w:rsidRDefault="00B963DD" w:rsidP="00B963DD"/>
    <w:p w14:paraId="7809642E" w14:textId="733B6FC1" w:rsidR="00B963DD" w:rsidRPr="00B963DD" w:rsidRDefault="00B963DD" w:rsidP="00B963DD">
      <w:pPr>
        <w:rPr>
          <w:u w:val="single"/>
        </w:rPr>
      </w:pPr>
      <w:r w:rsidRPr="00B963DD">
        <w:rPr>
          <w:u w:val="single"/>
        </w:rPr>
        <w:t>Debug tips</w:t>
      </w:r>
    </w:p>
    <w:p w14:paraId="5E0FD723" w14:textId="77777777" w:rsidR="00B963DD" w:rsidRDefault="00B963DD" w:rsidP="00B963DD"/>
    <w:p w14:paraId="3E7ABE74" w14:textId="4A3B3FEA" w:rsidR="00B963DD" w:rsidRPr="001426D7" w:rsidRDefault="00B963DD" w:rsidP="00B963DD">
      <w:pPr>
        <w:rPr>
          <w:b/>
        </w:rPr>
      </w:pPr>
      <w:r w:rsidRPr="001426D7">
        <w:rPr>
          <w:b/>
        </w:rPr>
        <w:t>Cat testfile1 | ./mapper program.py | sort</w:t>
      </w:r>
    </w:p>
    <w:p w14:paraId="66035135" w14:textId="212F4B60" w:rsidR="00B963DD" w:rsidRPr="001426D7" w:rsidRDefault="00B963DD" w:rsidP="00B963DD">
      <w:pPr>
        <w:rPr>
          <w:b/>
        </w:rPr>
      </w:pPr>
      <w:r w:rsidRPr="001426D7">
        <w:rPr>
          <w:b/>
        </w:rPr>
        <w:t xml:space="preserve">Cat </w:t>
      </w:r>
      <w:proofErr w:type="spellStart"/>
      <w:r w:rsidRPr="001426D7">
        <w:rPr>
          <w:b/>
        </w:rPr>
        <w:t>testfile</w:t>
      </w:r>
      <w:proofErr w:type="spellEnd"/>
      <w:r w:rsidRPr="001426D7">
        <w:rPr>
          <w:b/>
        </w:rPr>
        <w:t>* | ./mapper program.py | sort | ./mapper program-</w:t>
      </w:r>
      <w:proofErr w:type="spellStart"/>
      <w:r w:rsidRPr="001426D7">
        <w:rPr>
          <w:b/>
        </w:rPr>
        <w:t>py</w:t>
      </w:r>
      <w:proofErr w:type="spellEnd"/>
    </w:p>
    <w:p w14:paraId="2E6B6589" w14:textId="6923136E" w:rsidR="001E7C95" w:rsidRDefault="001E7C95" w:rsidP="00B963DD"/>
    <w:p w14:paraId="12CD238A" w14:textId="08258DAD" w:rsidR="001E7C95" w:rsidRPr="00153D82" w:rsidRDefault="001E7C95" w:rsidP="00B963DD">
      <w:pPr>
        <w:rPr>
          <w:i/>
        </w:rPr>
      </w:pPr>
      <w:r w:rsidRPr="00153D82">
        <w:rPr>
          <w:i/>
        </w:rPr>
        <w:t>Add logging code:</w:t>
      </w:r>
    </w:p>
    <w:p w14:paraId="23B8E131" w14:textId="4BEC49DA" w:rsidR="001E7C95" w:rsidRDefault="001E7C95" w:rsidP="00B963DD">
      <w:r>
        <w:t>My id = “_xxx”</w:t>
      </w:r>
    </w:p>
    <w:p w14:paraId="42DA1D37" w14:textId="0F45125A" w:rsidR="001E7C95" w:rsidRDefault="001E7C95" w:rsidP="00B963DD">
      <w:proofErr w:type="spellStart"/>
      <w:r>
        <w:t>Mylog</w:t>
      </w:r>
      <w:proofErr w:type="spellEnd"/>
      <w:r>
        <w:t xml:space="preserve"> = open (“/</w:t>
      </w:r>
      <w:proofErr w:type="spellStart"/>
      <w:r>
        <w:t>tmp</w:t>
      </w:r>
      <w:proofErr w:type="spellEnd"/>
      <w:r>
        <w:t>/</w:t>
      </w:r>
      <w:proofErr w:type="spellStart"/>
      <w:r>
        <w:t>mymaplog</w:t>
      </w:r>
      <w:proofErr w:type="spellEnd"/>
      <w:r>
        <w:t>”+</w:t>
      </w:r>
      <w:proofErr w:type="spellStart"/>
      <w:r>
        <w:t>myid</w:t>
      </w:r>
      <w:proofErr w:type="spellEnd"/>
      <w:r>
        <w:t>,”w”)</w:t>
      </w:r>
    </w:p>
    <w:p w14:paraId="67DDCFF9" w14:textId="08C173D4" w:rsidR="001E7C95" w:rsidRDefault="001E7C95" w:rsidP="00B963DD">
      <w:r>
        <w:tab/>
      </w:r>
      <w:proofErr w:type="spellStart"/>
      <w:r>
        <w:t>Mylog.write</w:t>
      </w:r>
      <w:proofErr w:type="spellEnd"/>
      <w:r>
        <w:t xml:space="preserve">(“reducer =&lt;”+ </w:t>
      </w:r>
      <w:proofErr w:type="spellStart"/>
      <w:r>
        <w:t>this_key</w:t>
      </w:r>
      <w:proofErr w:type="spellEnd"/>
      <w:r>
        <w:t xml:space="preserve"> +”,”+ value +”&gt;\n”)</w:t>
      </w:r>
    </w:p>
    <w:p w14:paraId="0085336F" w14:textId="25321215" w:rsidR="001E7C95" w:rsidRDefault="001E7C95" w:rsidP="00B963DD">
      <w:proofErr w:type="spellStart"/>
      <w:r>
        <w:t>Mylog.close</w:t>
      </w:r>
      <w:proofErr w:type="spellEnd"/>
      <w:r>
        <w:t>()</w:t>
      </w:r>
    </w:p>
    <w:p w14:paraId="0CEC63C8" w14:textId="63BCB351" w:rsidR="001E7C95" w:rsidRDefault="001E7C95" w:rsidP="00B963DD"/>
    <w:p w14:paraId="59380516" w14:textId="0063C55D" w:rsidR="001E7C95" w:rsidRDefault="001E7C95" w:rsidP="00B963DD">
      <w:r>
        <w:t>More /</w:t>
      </w:r>
      <w:proofErr w:type="spellStart"/>
      <w:r>
        <w:t>tmp</w:t>
      </w:r>
      <w:proofErr w:type="spellEnd"/>
      <w:r>
        <w:t>/</w:t>
      </w:r>
      <w:proofErr w:type="spellStart"/>
      <w:r>
        <w:t>mymaplog_xxx</w:t>
      </w:r>
      <w:proofErr w:type="spellEnd"/>
    </w:p>
    <w:p w14:paraId="2FADEF73" w14:textId="175559A7" w:rsidR="00B963DD" w:rsidRDefault="00B963DD" w:rsidP="00B963DD"/>
    <w:p w14:paraId="405D1C1B" w14:textId="536F3F20" w:rsidR="005035D9" w:rsidRPr="005035D9" w:rsidRDefault="005035D9" w:rsidP="00B963DD">
      <w:pPr>
        <w:rPr>
          <w:b/>
        </w:rPr>
      </w:pPr>
      <w:r w:rsidRPr="005035D9">
        <w:rPr>
          <w:b/>
        </w:rPr>
        <w:t>Rules of thumb</w:t>
      </w:r>
    </w:p>
    <w:p w14:paraId="74DE3E4E" w14:textId="58878AC9" w:rsidR="00B963DD" w:rsidRDefault="005035D9" w:rsidP="002D48FE">
      <w:pPr>
        <w:pStyle w:val="ListParagraph"/>
        <w:numPr>
          <w:ilvl w:val="0"/>
          <w:numId w:val="6"/>
        </w:numPr>
      </w:pPr>
      <w:r w:rsidRPr="005035D9">
        <w:t>1 mapper</w:t>
      </w:r>
      <w:r>
        <w:t xml:space="preserve"> per data split with a 64MB HDFS data block size for a 500MB file: 8 mappers</w:t>
      </w:r>
      <w:r w:rsidR="002E4D0D">
        <w:t>+</w:t>
      </w:r>
    </w:p>
    <w:p w14:paraId="62E42ECA" w14:textId="20CDF649" w:rsidR="002E4D0D" w:rsidRDefault="002E4D0D" w:rsidP="002D48FE">
      <w:pPr>
        <w:pStyle w:val="ListParagraph"/>
        <w:numPr>
          <w:ilvl w:val="0"/>
          <w:numId w:val="6"/>
        </w:numPr>
      </w:pPr>
      <w:r>
        <w:t>1 reducer per computer core</w:t>
      </w:r>
      <w:r w:rsidR="004B1FF1">
        <w:t xml:space="preserve"> </w:t>
      </w:r>
    </w:p>
    <w:p w14:paraId="186E02E6" w14:textId="72A48300" w:rsidR="004B1FF1" w:rsidRDefault="004B1FF1" w:rsidP="004B1FF1"/>
    <w:p w14:paraId="2B599F1B" w14:textId="172C9484" w:rsidR="004B1FF1" w:rsidRDefault="004B1FF1" w:rsidP="004B1FF1">
      <w:pPr>
        <w:rPr>
          <w:i/>
        </w:rPr>
      </w:pPr>
      <w:r>
        <w:t xml:space="preserve">Even though </w:t>
      </w:r>
      <w:r w:rsidRPr="004B1FF1">
        <w:rPr>
          <w:i/>
        </w:rPr>
        <w:t>“One possibility is to create splits based on ranges of rows in your MySQL table (and this is what </w:t>
      </w:r>
      <w:proofErr w:type="spellStart"/>
      <w:r w:rsidRPr="004B1FF1">
        <w:rPr>
          <w:i/>
        </w:rPr>
        <w:t>DBInputFormat</w:t>
      </w:r>
      <w:proofErr w:type="spellEnd"/>
      <w:r w:rsidRPr="004B1FF1">
        <w:rPr>
          <w:i/>
        </w:rPr>
        <w:t> does, an input format for reading data from a relational database). Suppose you have 100 rows. Then you might have 5 splits of 20 rows each.</w:t>
      </w:r>
      <w:r>
        <w:rPr>
          <w:i/>
        </w:rPr>
        <w:t>”</w:t>
      </w:r>
    </w:p>
    <w:p w14:paraId="2C429BB3" w14:textId="168D3855" w:rsidR="004B1FF1" w:rsidRDefault="00082C74" w:rsidP="004B1FF1">
      <w:r w:rsidRPr="00082C74">
        <w:t>First</w:t>
      </w:r>
      <w:r>
        <w:t xml:space="preserve"> you decide the number of split THEN the number of mappers, not the other way around!</w:t>
      </w:r>
    </w:p>
    <w:p w14:paraId="42B6C642" w14:textId="1DDA93BE" w:rsidR="00082C74" w:rsidRPr="004B1FF1" w:rsidRDefault="00082C74" w:rsidP="004B1FF1"/>
    <w:p w14:paraId="7BA6FB09" w14:textId="6562A149" w:rsidR="00802370" w:rsidRDefault="00802370" w:rsidP="00F70DE5">
      <w:r w:rsidRPr="00802370">
        <w:rPr>
          <w:noProof/>
        </w:rPr>
        <w:drawing>
          <wp:anchor distT="0" distB="0" distL="114300" distR="114300" simplePos="0" relativeHeight="251660288" behindDoc="0" locked="0" layoutInCell="1" allowOverlap="1" wp14:anchorId="084DD26B" wp14:editId="62B981BA">
            <wp:simplePos x="0" y="0"/>
            <wp:positionH relativeFrom="column">
              <wp:posOffset>3858288</wp:posOffset>
            </wp:positionH>
            <wp:positionV relativeFrom="paragraph">
              <wp:posOffset>64289</wp:posOffset>
            </wp:positionV>
            <wp:extent cx="2011045" cy="1436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Another interesting possibility is a cascading MapReduce </w:t>
      </w:r>
      <w:r w:rsidRPr="00802370">
        <w:sym w:font="Wingdings" w:char="F0E0"/>
      </w:r>
    </w:p>
    <w:p w14:paraId="5FE6E0B0" w14:textId="5F47F8E2" w:rsidR="00802370" w:rsidRPr="008A1B64" w:rsidRDefault="00802370" w:rsidP="00F70DE5">
      <w:pPr>
        <w:rPr>
          <w:i/>
          <w:color w:val="FF0000"/>
        </w:rPr>
      </w:pPr>
      <w:r w:rsidRPr="008A1B64">
        <w:rPr>
          <w:i/>
          <w:color w:val="FF0000"/>
        </w:rPr>
        <w:t>What is here the advantage? Isn’t that sequential?</w:t>
      </w:r>
    </w:p>
    <w:p w14:paraId="2AC29640" w14:textId="060AE4D4" w:rsidR="00802370" w:rsidRDefault="00802370" w:rsidP="00F70DE5"/>
    <w:p w14:paraId="6AF948BE" w14:textId="786895E9" w:rsidR="00802370" w:rsidRDefault="00802370" w:rsidP="00F70DE5"/>
    <w:p w14:paraId="5F4BF345" w14:textId="7FC07FFE" w:rsidR="00802370" w:rsidRDefault="00802370" w:rsidP="00F70DE5"/>
    <w:p w14:paraId="16FB42FD" w14:textId="4045A65F" w:rsidR="00802370" w:rsidRDefault="00802370" w:rsidP="00F70DE5"/>
    <w:p w14:paraId="4B0C68C5" w14:textId="361C3ABD" w:rsidR="00802370" w:rsidRDefault="00802370" w:rsidP="00F70DE5"/>
    <w:p w14:paraId="74063116" w14:textId="2C95FD53" w:rsidR="00802370" w:rsidRDefault="00802370" w:rsidP="00F70DE5"/>
    <w:p w14:paraId="11241506" w14:textId="74412F1C" w:rsidR="00802370" w:rsidRDefault="00802370" w:rsidP="00F70DE5"/>
    <w:p w14:paraId="3CC23E39" w14:textId="43DC6F56" w:rsidR="008A1B64" w:rsidRPr="008A1B64" w:rsidRDefault="008A1B64" w:rsidP="00F70DE5">
      <w:pPr>
        <w:rPr>
          <w:b/>
        </w:rPr>
      </w:pPr>
      <w:r w:rsidRPr="008A1B64">
        <w:rPr>
          <w:b/>
        </w:rPr>
        <w:t>Limitations of MapReduce</w:t>
      </w:r>
    </w:p>
    <w:p w14:paraId="2324172A" w14:textId="7D1D6F8B" w:rsidR="00677501" w:rsidRDefault="008A1B64" w:rsidP="00F70DE5">
      <w:r>
        <w:lastRenderedPageBreak/>
        <w:t xml:space="preserve">MapReduce data is not persistent </w:t>
      </w:r>
      <w:r w:rsidRPr="008A1B64">
        <w:sym w:font="Wingdings" w:char="F0E0"/>
      </w:r>
      <w:r>
        <w:t xml:space="preserve"> requires programming and debugging and is NOT interactive.</w:t>
      </w:r>
      <w:r w:rsidR="00677501">
        <w:t xml:space="preserve"> </w:t>
      </w:r>
      <w:r w:rsidR="00677501" w:rsidRPr="00307AB2">
        <w:rPr>
          <w:b/>
          <w:u w:val="single"/>
        </w:rPr>
        <w:t>More</w:t>
      </w:r>
      <w:r w:rsidR="00307AB2" w:rsidRPr="00307AB2">
        <w:rPr>
          <w:b/>
          <w:u w:val="single"/>
        </w:rPr>
        <w:t xml:space="preserve"> shortcomings</w:t>
      </w:r>
    </w:p>
    <w:p w14:paraId="6717EBE4" w14:textId="37F642AA" w:rsidR="00677501" w:rsidRDefault="00677501" w:rsidP="002D48FE">
      <w:pPr>
        <w:pStyle w:val="ListParagraph"/>
        <w:numPr>
          <w:ilvl w:val="0"/>
          <w:numId w:val="8"/>
        </w:numPr>
      </w:pPr>
      <w:r>
        <w:t>Forces pipeline into Map and Reduce steps</w:t>
      </w:r>
    </w:p>
    <w:p w14:paraId="6652BAB2" w14:textId="091E6A7D" w:rsidR="00677501" w:rsidRDefault="00677501" w:rsidP="002D48FE">
      <w:pPr>
        <w:pStyle w:val="ListParagraph"/>
        <w:numPr>
          <w:ilvl w:val="0"/>
          <w:numId w:val="8"/>
        </w:numPr>
      </w:pPr>
      <w:r>
        <w:t xml:space="preserve">Read from disk for </w:t>
      </w:r>
      <w:r w:rsidRPr="00677501">
        <w:rPr>
          <w:b/>
        </w:rPr>
        <w:t>each</w:t>
      </w:r>
      <w:r>
        <w:rPr>
          <w:b/>
        </w:rPr>
        <w:t xml:space="preserve"> </w:t>
      </w:r>
      <w:r>
        <w:t>MapReduce job</w:t>
      </w:r>
    </w:p>
    <w:p w14:paraId="6EE7EBCA" w14:textId="40D988AF" w:rsidR="00677501" w:rsidRDefault="00677501" w:rsidP="002D48FE">
      <w:pPr>
        <w:pStyle w:val="ListParagraph"/>
        <w:numPr>
          <w:ilvl w:val="0"/>
          <w:numId w:val="8"/>
        </w:numPr>
      </w:pPr>
      <w:r>
        <w:t xml:space="preserve">Only native JAVA programming interfaces </w:t>
      </w:r>
      <w:r w:rsidRPr="00677501">
        <w:sym w:font="Wingdings" w:char="F0E0"/>
      </w:r>
      <w:r>
        <w:t xml:space="preserve"> no other programming languages</w:t>
      </w:r>
    </w:p>
    <w:p w14:paraId="2AFFBD4C" w14:textId="77777777" w:rsidR="00211B13" w:rsidRDefault="00211B13" w:rsidP="00677501"/>
    <w:p w14:paraId="42BC075B" w14:textId="657DED26" w:rsidR="00DD2C31" w:rsidRPr="00677501" w:rsidRDefault="008A1B64" w:rsidP="00677501">
      <w:r w:rsidRPr="00677501">
        <w:t>Beyond MapR</w:t>
      </w:r>
      <w:r w:rsidR="00DD2C31" w:rsidRPr="00677501">
        <w:t>e</w:t>
      </w:r>
      <w:r w:rsidRPr="00677501">
        <w:t>duce -</w:t>
      </w:r>
      <w:r w:rsidR="00DD2C31" w:rsidRPr="00677501">
        <w:t>-</w:t>
      </w:r>
      <w:r w:rsidRPr="00677501">
        <w:t>&gt;</w:t>
      </w:r>
    </w:p>
    <w:p w14:paraId="5997FC07" w14:textId="74695D63" w:rsidR="00DD2C31" w:rsidRDefault="00DD2C31" w:rsidP="002D48FE">
      <w:pPr>
        <w:pStyle w:val="ListParagraph"/>
        <w:numPr>
          <w:ilvl w:val="0"/>
          <w:numId w:val="7"/>
        </w:numPr>
      </w:pPr>
      <w:r>
        <w:t>T</w:t>
      </w:r>
      <w:r w:rsidR="008A1B64" w:rsidRPr="00DD2C31">
        <w:t>here are tools such as HIVE or Pig that are used as data access tools and have an SQL like syntax</w:t>
      </w:r>
    </w:p>
    <w:p w14:paraId="09309894" w14:textId="11E73CFC" w:rsidR="00DD2C31" w:rsidRDefault="00DD2C31" w:rsidP="002D48FE">
      <w:pPr>
        <w:pStyle w:val="ListParagraph"/>
        <w:numPr>
          <w:ilvl w:val="0"/>
          <w:numId w:val="7"/>
        </w:numPr>
      </w:pPr>
      <w:r>
        <w:t>For Interactivity and persistency use S</w:t>
      </w:r>
      <w:r w:rsidR="00677501">
        <w:t>p</w:t>
      </w:r>
      <w:r>
        <w:t>ark</w:t>
      </w:r>
      <w:r w:rsidR="005D7C87">
        <w:t>:</w:t>
      </w:r>
    </w:p>
    <w:p w14:paraId="6F1B4D23" w14:textId="21D79A96" w:rsidR="005D7C87" w:rsidRDefault="005D7C87" w:rsidP="002D48FE">
      <w:pPr>
        <w:pStyle w:val="ListParagraph"/>
        <w:numPr>
          <w:ilvl w:val="1"/>
          <w:numId w:val="7"/>
        </w:numPr>
      </w:pPr>
      <w:r>
        <w:t xml:space="preserve">20 distributed operations </w:t>
      </w:r>
      <w:r w:rsidRPr="005D7C87">
        <w:sym w:font="Wingdings" w:char="F0E0"/>
      </w:r>
      <w:r>
        <w:t xml:space="preserve"> one can use any combination of them</w:t>
      </w:r>
    </w:p>
    <w:p w14:paraId="67522609" w14:textId="7B5FB582" w:rsidR="005D7C87" w:rsidRDefault="005D7C87" w:rsidP="002D48FE">
      <w:pPr>
        <w:pStyle w:val="ListParagraph"/>
        <w:numPr>
          <w:ilvl w:val="1"/>
          <w:numId w:val="7"/>
        </w:numPr>
      </w:pPr>
      <w:r>
        <w:t>In-</w:t>
      </w:r>
      <w:proofErr w:type="spellStart"/>
      <w:r>
        <w:t>memeory</w:t>
      </w:r>
      <w:proofErr w:type="spellEnd"/>
      <w:r>
        <w:t xml:space="preserve"> </w:t>
      </w:r>
      <w:r w:rsidR="00DE7A1B">
        <w:t>chancing</w:t>
      </w:r>
      <w:r>
        <w:t xml:space="preserve"> of data, specified by the user</w:t>
      </w:r>
    </w:p>
    <w:p w14:paraId="6C1CE2BA" w14:textId="69D35E92" w:rsidR="005D7C87" w:rsidRDefault="005D7C87" w:rsidP="002D48FE">
      <w:pPr>
        <w:pStyle w:val="ListParagraph"/>
        <w:numPr>
          <w:ilvl w:val="1"/>
          <w:numId w:val="7"/>
        </w:numPr>
      </w:pPr>
      <w:r>
        <w:t>Native Python, Scala and R interface</w:t>
      </w:r>
    </w:p>
    <w:p w14:paraId="6CDFE8D1" w14:textId="56883151" w:rsidR="00531626" w:rsidRDefault="00531626" w:rsidP="002D48FE">
      <w:pPr>
        <w:pStyle w:val="ListParagraph"/>
        <w:numPr>
          <w:ilvl w:val="0"/>
          <w:numId w:val="7"/>
        </w:numPr>
      </w:pPr>
      <w:r>
        <w:t xml:space="preserve">Very simplistic model (only map and reduce statements) </w:t>
      </w:r>
      <w:r w:rsidRPr="00531626">
        <w:sym w:font="Wingdings" w:char="F0E0"/>
      </w:r>
      <w:r>
        <w:t xml:space="preserve"> would be nice to have more possibilities </w:t>
      </w:r>
    </w:p>
    <w:p w14:paraId="75633E16" w14:textId="7A836535" w:rsidR="00443B9F" w:rsidRDefault="00443B9F" w:rsidP="00443B9F"/>
    <w:p w14:paraId="1DCE89BB" w14:textId="012D4F50" w:rsidR="005E7FE3" w:rsidRPr="00FC096B" w:rsidRDefault="005E7FE3" w:rsidP="00443B9F">
      <w:pPr>
        <w:rPr>
          <w:b/>
          <w:sz w:val="28"/>
        </w:rPr>
      </w:pPr>
      <w:r w:rsidRPr="00FC096B">
        <w:rPr>
          <w:b/>
          <w:sz w:val="28"/>
        </w:rPr>
        <w:t>Lecture 4</w:t>
      </w:r>
      <w:r w:rsidR="00566A4D" w:rsidRPr="00FC096B">
        <w:rPr>
          <w:b/>
          <w:sz w:val="28"/>
        </w:rPr>
        <w:t xml:space="preserve"> - Neonatology</w:t>
      </w:r>
    </w:p>
    <w:p w14:paraId="5155A98F" w14:textId="6EBC0C45" w:rsidR="00677501" w:rsidRDefault="00677501" w:rsidP="00677501"/>
    <w:p w14:paraId="3F2FB392" w14:textId="7ED84840" w:rsidR="005E7FE3" w:rsidRDefault="00923CE9" w:rsidP="00677501">
      <w:r>
        <w:t xml:space="preserve">How to sign in Data Analysis and visualization (not required anymore to participate in Applied Data Science) </w:t>
      </w:r>
      <w:r w:rsidRPr="00923CE9">
        <w:sym w:font="Wingdings" w:char="F0E0"/>
      </w:r>
      <w:r>
        <w:t xml:space="preserve"> enrol in Osiris week 8-12 October</w:t>
      </w:r>
    </w:p>
    <w:p w14:paraId="4A58B317" w14:textId="47DB4C4D" w:rsidR="007657FE" w:rsidRDefault="007657FE" w:rsidP="00677501"/>
    <w:p w14:paraId="430B02BC" w14:textId="6CB318BF" w:rsidR="007657FE" w:rsidRDefault="007657FE" w:rsidP="00677501">
      <w:r>
        <w:t xml:space="preserve">2 pager: fill out the forms </w:t>
      </w:r>
    </w:p>
    <w:p w14:paraId="2DC94742" w14:textId="1DBF69CC" w:rsidR="00620556" w:rsidRDefault="00620556" w:rsidP="00677501"/>
    <w:p w14:paraId="534A8123" w14:textId="19DA09AC" w:rsidR="00620556" w:rsidRDefault="00620556" w:rsidP="00677501">
      <w:r w:rsidRPr="005C419E">
        <w:rPr>
          <w:u w:val="single"/>
        </w:rPr>
        <w:t>Neonatology</w:t>
      </w:r>
    </w:p>
    <w:p w14:paraId="1A46229D" w14:textId="23D7E0D8" w:rsidR="000057A5" w:rsidRDefault="00620556" w:rsidP="002D48FE">
      <w:pPr>
        <w:pStyle w:val="ListParagraph"/>
        <w:numPr>
          <w:ilvl w:val="0"/>
          <w:numId w:val="10"/>
        </w:numPr>
      </w:pPr>
      <w:r>
        <w:t>Takes care of the most vulnerable population at the borderline of possibilities – uncertain about survival and their future development</w:t>
      </w:r>
    </w:p>
    <w:p w14:paraId="2BD98C2C" w14:textId="0B6E5042" w:rsidR="000057A5" w:rsidRPr="00DE7A1B" w:rsidRDefault="000057A5" w:rsidP="002D48FE">
      <w:pPr>
        <w:pStyle w:val="ListParagraph"/>
        <w:numPr>
          <w:ilvl w:val="0"/>
          <w:numId w:val="10"/>
        </w:numPr>
        <w:rPr>
          <w:b/>
        </w:rPr>
      </w:pPr>
      <w:r w:rsidRPr="00DE7A1B">
        <w:rPr>
          <w:b/>
        </w:rPr>
        <w:t>85% of th</w:t>
      </w:r>
      <w:r w:rsidR="00E83727" w:rsidRPr="00DE7A1B">
        <w:rPr>
          <w:b/>
        </w:rPr>
        <w:t>ese group of children will have complication</w:t>
      </w:r>
    </w:p>
    <w:p w14:paraId="2209B6BD" w14:textId="5F88AA1E" w:rsidR="00401FF1" w:rsidRDefault="00401FF1" w:rsidP="002D48FE">
      <w:pPr>
        <w:pStyle w:val="ListParagraph"/>
        <w:numPr>
          <w:ilvl w:val="0"/>
          <w:numId w:val="10"/>
        </w:numPr>
      </w:pPr>
      <w:r>
        <w:t>50% of preborn children survive, of this 50% around 50% will experience some kind of problems in their development</w:t>
      </w:r>
    </w:p>
    <w:p w14:paraId="34705DBD" w14:textId="77777777" w:rsidR="0067663E" w:rsidRDefault="006F40F6" w:rsidP="002D48FE">
      <w:pPr>
        <w:pStyle w:val="ListParagraph"/>
        <w:numPr>
          <w:ilvl w:val="0"/>
          <w:numId w:val="10"/>
        </w:numPr>
      </w:pPr>
      <w:r>
        <w:t>Large consequences on brain development (lower IQ)</w:t>
      </w:r>
      <w:r w:rsidR="00BA2EF7">
        <w:t xml:space="preserve"> </w:t>
      </w:r>
      <w:r w:rsidR="00BA2EF7" w:rsidRPr="00BA2EF7">
        <w:sym w:font="Wingdings" w:char="F0E0"/>
      </w:r>
      <w:r w:rsidR="00BA2EF7">
        <w:t xml:space="preserve"> a large piece of the brain development will take place in the last period of gestation (which is the period in which preterm infants are outside </w:t>
      </w:r>
      <w:proofErr w:type="spellStart"/>
      <w:r w:rsidR="00BA2EF7">
        <w:t>their’s</w:t>
      </w:r>
      <w:proofErr w:type="spellEnd"/>
      <w:r w:rsidR="00BA2EF7">
        <w:t xml:space="preserve"> mother womb</w:t>
      </w:r>
      <w:r w:rsidR="00883C7A">
        <w:t>)</w:t>
      </w:r>
    </w:p>
    <w:p w14:paraId="1DDC1558" w14:textId="77777777" w:rsidR="0067663E" w:rsidRDefault="0067663E" w:rsidP="0067663E"/>
    <w:p w14:paraId="5F362385" w14:textId="553CB6B4" w:rsidR="00883C7A" w:rsidRPr="005F7D81" w:rsidRDefault="00883C7A" w:rsidP="0067663E">
      <w:pPr>
        <w:rPr>
          <w:b/>
          <w:u w:val="single"/>
        </w:rPr>
      </w:pPr>
      <w:r w:rsidRPr="005F7D81">
        <w:rPr>
          <w:b/>
          <w:u w:val="single"/>
        </w:rPr>
        <w:t>Data science can develop algorithms for prediction</w:t>
      </w:r>
      <w:r w:rsidR="00511D65" w:rsidRPr="005F7D81">
        <w:rPr>
          <w:b/>
          <w:u w:val="single"/>
        </w:rPr>
        <w:t xml:space="preserve"> to then assist the doctor to make the right decision at the right time</w:t>
      </w:r>
      <w:r w:rsidR="000B389B" w:rsidRPr="005F7D81">
        <w:rPr>
          <w:b/>
          <w:u w:val="single"/>
        </w:rPr>
        <w:t>.</w:t>
      </w:r>
    </w:p>
    <w:p w14:paraId="3DC82A92" w14:textId="7F7E259E" w:rsidR="00677501" w:rsidRDefault="00677501" w:rsidP="00677501"/>
    <w:p w14:paraId="25762D10" w14:textId="181C6DE9" w:rsidR="00B35D1A" w:rsidRDefault="00B35D1A" w:rsidP="00677501">
      <w:pPr>
        <w:rPr>
          <w:u w:val="single"/>
        </w:rPr>
      </w:pPr>
      <w:r w:rsidRPr="00B35D1A">
        <w:rPr>
          <w:u w:val="single"/>
        </w:rPr>
        <w:t>Data acquisition in Neonatology</w:t>
      </w:r>
    </w:p>
    <w:p w14:paraId="15B1450F" w14:textId="1804DD32" w:rsidR="00B35D1A" w:rsidRDefault="00B14F6B" w:rsidP="002D48FE">
      <w:pPr>
        <w:pStyle w:val="ListParagraph"/>
        <w:numPr>
          <w:ilvl w:val="0"/>
          <w:numId w:val="11"/>
        </w:numPr>
      </w:pPr>
      <w:r>
        <w:t>Air controller to monitor air quantity</w:t>
      </w:r>
      <w:r w:rsidR="00DA4C8E">
        <w:t>; calculates pressure and ventilation volume for breathing</w:t>
      </w:r>
      <w:r w:rsidR="00D3445A">
        <w:t xml:space="preserve"> (up to 60/minute)</w:t>
      </w:r>
      <w:r w:rsidR="0015287D">
        <w:t>.</w:t>
      </w:r>
    </w:p>
    <w:p w14:paraId="27F4AAEA" w14:textId="2FBD9B8B" w:rsidR="00DA4C8E" w:rsidRDefault="00DA4C8E" w:rsidP="002D48FE">
      <w:pPr>
        <w:pStyle w:val="ListParagraph"/>
        <w:numPr>
          <w:ilvl w:val="0"/>
          <w:numId w:val="11"/>
        </w:numPr>
      </w:pPr>
      <w:r>
        <w:t>High-frequency ventilation</w:t>
      </w:r>
      <w:r w:rsidR="00D3445A">
        <w:t xml:space="preserve"> (up to 600/minute)</w:t>
      </w:r>
      <w:r w:rsidR="0015287D">
        <w:t>.</w:t>
      </w:r>
    </w:p>
    <w:p w14:paraId="0E67C36F" w14:textId="0B289A8C" w:rsidR="00DA4C8E" w:rsidRDefault="00DA4C8E" w:rsidP="002D48FE">
      <w:pPr>
        <w:pStyle w:val="ListParagraph"/>
        <w:numPr>
          <w:ilvl w:val="0"/>
          <w:numId w:val="11"/>
        </w:numPr>
      </w:pPr>
      <w:r>
        <w:t>Water controller temperature</w:t>
      </w:r>
      <w:r w:rsidR="0015287D">
        <w:t>.</w:t>
      </w:r>
    </w:p>
    <w:p w14:paraId="4C59D31A" w14:textId="75C7FAEE" w:rsidR="00DA4C8E" w:rsidRDefault="00DA4C8E" w:rsidP="002D48FE">
      <w:pPr>
        <w:pStyle w:val="ListParagraph"/>
        <w:numPr>
          <w:ilvl w:val="0"/>
          <w:numId w:val="11"/>
        </w:numPr>
      </w:pPr>
      <w:r>
        <w:t>Servo-measurement to measure the electric brain activity</w:t>
      </w:r>
      <w:r w:rsidR="00A51C25">
        <w:t>.</w:t>
      </w:r>
    </w:p>
    <w:p w14:paraId="75A9AA85" w14:textId="77777777" w:rsidR="005C05A4" w:rsidRDefault="005C05A4" w:rsidP="0030088B"/>
    <w:p w14:paraId="7A6C81AC" w14:textId="07FC5085" w:rsidR="0030088B" w:rsidRDefault="0030088B" w:rsidP="0030088B">
      <w:r>
        <w:t>System that they use:</w:t>
      </w:r>
    </w:p>
    <w:p w14:paraId="598C8E51" w14:textId="3727297C" w:rsidR="0030088B" w:rsidRDefault="0030088B" w:rsidP="002D48FE">
      <w:pPr>
        <w:pStyle w:val="ListParagraph"/>
        <w:numPr>
          <w:ilvl w:val="0"/>
          <w:numId w:val="12"/>
        </w:numPr>
      </w:pPr>
      <w:r>
        <w:t>Data lake will contain data from different systems</w:t>
      </w:r>
      <w:r w:rsidR="007D7FEB">
        <w:t xml:space="preserve"> </w:t>
      </w:r>
      <w:r w:rsidR="007D7FEB" w:rsidRPr="007D7FEB">
        <w:sym w:font="Wingdings" w:char="F0E0"/>
      </w:r>
      <w:r w:rsidR="007D7FEB">
        <w:t xml:space="preserve"> called </w:t>
      </w:r>
      <w:r w:rsidR="007D7FEB" w:rsidRPr="00900E0C">
        <w:rPr>
          <w:b/>
          <w:i/>
        </w:rPr>
        <w:t>patient data management system</w:t>
      </w:r>
    </w:p>
    <w:p w14:paraId="13F27E9D" w14:textId="18B7ADA0" w:rsidR="0030088B" w:rsidRDefault="0030088B" w:rsidP="002D48FE">
      <w:pPr>
        <w:pStyle w:val="ListParagraph"/>
        <w:numPr>
          <w:ilvl w:val="1"/>
          <w:numId w:val="12"/>
        </w:numPr>
      </w:pPr>
      <w:proofErr w:type="spellStart"/>
      <w:r w:rsidRPr="0030088B">
        <w:lastRenderedPageBreak/>
        <w:t>Metavision</w:t>
      </w:r>
      <w:proofErr w:type="spellEnd"/>
      <w:r w:rsidRPr="0030088B">
        <w:t xml:space="preserve"> (from </w:t>
      </w:r>
      <w:proofErr w:type="spellStart"/>
      <w:r w:rsidRPr="0030088B">
        <w:t>iMDsoft</w:t>
      </w:r>
      <w:proofErr w:type="spellEnd"/>
      <w:r>
        <w:t xml:space="preserve">) </w:t>
      </w:r>
      <w:r w:rsidRPr="0030088B">
        <w:sym w:font="Wingdings" w:char="F0E0"/>
      </w:r>
      <w:r>
        <w:t xml:space="preserve"> lot of information but a lot of </w:t>
      </w:r>
      <w:proofErr w:type="spellStart"/>
      <w:r>
        <w:t>gargabe</w:t>
      </w:r>
      <w:proofErr w:type="spellEnd"/>
      <w:r>
        <w:t xml:space="preserve"> (old information and </w:t>
      </w:r>
    </w:p>
    <w:p w14:paraId="20F2BD0E" w14:textId="36209D5F" w:rsidR="0030088B" w:rsidRDefault="0030088B" w:rsidP="002D48FE">
      <w:pPr>
        <w:pStyle w:val="ListParagraph"/>
        <w:numPr>
          <w:ilvl w:val="1"/>
          <w:numId w:val="12"/>
        </w:numPr>
      </w:pPr>
      <w:r>
        <w:t>Research database (RDP)</w:t>
      </w:r>
    </w:p>
    <w:p w14:paraId="1C420727" w14:textId="012C31F8" w:rsidR="0030088B" w:rsidRDefault="0030088B" w:rsidP="002D48FE">
      <w:pPr>
        <w:pStyle w:val="ListParagraph"/>
        <w:numPr>
          <w:ilvl w:val="1"/>
          <w:numId w:val="12"/>
        </w:numPr>
      </w:pPr>
      <w:proofErr w:type="spellStart"/>
      <w:r>
        <w:t>BedBase</w:t>
      </w:r>
      <w:proofErr w:type="spellEnd"/>
    </w:p>
    <w:p w14:paraId="17859704" w14:textId="16364A2D" w:rsidR="0030088B" w:rsidRDefault="0030088B" w:rsidP="002D48FE">
      <w:pPr>
        <w:pStyle w:val="ListParagraph"/>
        <w:numPr>
          <w:ilvl w:val="1"/>
          <w:numId w:val="12"/>
        </w:numPr>
      </w:pPr>
      <w:proofErr w:type="spellStart"/>
      <w:r>
        <w:t>CellDyn</w:t>
      </w:r>
      <w:proofErr w:type="spellEnd"/>
    </w:p>
    <w:p w14:paraId="3BC865A8" w14:textId="104FEE6B" w:rsidR="0030088B" w:rsidRDefault="0030088B" w:rsidP="002D48FE">
      <w:pPr>
        <w:pStyle w:val="ListParagraph"/>
        <w:numPr>
          <w:ilvl w:val="1"/>
          <w:numId w:val="12"/>
        </w:numPr>
      </w:pPr>
      <w:r>
        <w:t>Etc-</w:t>
      </w:r>
    </w:p>
    <w:p w14:paraId="657A2801" w14:textId="5C553E2F" w:rsidR="0030088B" w:rsidRDefault="0030088B" w:rsidP="0030088B"/>
    <w:p w14:paraId="4D3F7D1F" w14:textId="1BE630F5" w:rsidR="00140BEB" w:rsidRDefault="003F420A" w:rsidP="00900E0C">
      <w:pPr>
        <w:pStyle w:val="Heading2"/>
      </w:pPr>
      <w:r w:rsidRPr="003F420A">
        <w:t>ADAM project</w:t>
      </w:r>
    </w:p>
    <w:p w14:paraId="08B9D487" w14:textId="0CCD3EDD" w:rsidR="003F420A" w:rsidRDefault="003F420A" w:rsidP="002D48FE">
      <w:pPr>
        <w:pStyle w:val="ListParagraph"/>
        <w:numPr>
          <w:ilvl w:val="0"/>
          <w:numId w:val="12"/>
        </w:numPr>
      </w:pPr>
      <w:r>
        <w:t>Use of Big Data and Data analytics to UMZ Utrecht</w:t>
      </w:r>
    </w:p>
    <w:p w14:paraId="75F1EA6B" w14:textId="7BD38C59" w:rsidR="003F420A" w:rsidRPr="00900E0C" w:rsidRDefault="003F420A" w:rsidP="002D48FE">
      <w:pPr>
        <w:pStyle w:val="ListParagraph"/>
        <w:numPr>
          <w:ilvl w:val="1"/>
          <w:numId w:val="12"/>
        </w:numPr>
        <w:rPr>
          <w:b/>
        </w:rPr>
      </w:pPr>
      <w:r w:rsidRPr="00900E0C">
        <w:rPr>
          <w:b/>
        </w:rPr>
        <w:t>Electronic patient record</w:t>
      </w:r>
    </w:p>
    <w:p w14:paraId="7DBC29FD" w14:textId="0884DF8D" w:rsidR="003F420A" w:rsidRPr="00900E0C" w:rsidRDefault="003F420A" w:rsidP="002D48FE">
      <w:pPr>
        <w:pStyle w:val="ListParagraph"/>
        <w:numPr>
          <w:ilvl w:val="1"/>
          <w:numId w:val="12"/>
        </w:numPr>
        <w:rPr>
          <w:b/>
        </w:rPr>
      </w:pPr>
      <w:r w:rsidRPr="00900E0C">
        <w:rPr>
          <w:b/>
        </w:rPr>
        <w:t>Patient portal</w:t>
      </w:r>
    </w:p>
    <w:p w14:paraId="6C80DEE4" w14:textId="43779998" w:rsidR="003F420A" w:rsidRPr="00900E0C" w:rsidRDefault="003F420A" w:rsidP="002D48FE">
      <w:pPr>
        <w:pStyle w:val="ListParagraph"/>
        <w:numPr>
          <w:ilvl w:val="1"/>
          <w:numId w:val="12"/>
        </w:numPr>
        <w:rPr>
          <w:b/>
        </w:rPr>
      </w:pPr>
      <w:r w:rsidRPr="00900E0C">
        <w:rPr>
          <w:b/>
        </w:rPr>
        <w:t>E-health</w:t>
      </w:r>
      <w:r w:rsidR="00347B67" w:rsidRPr="00900E0C">
        <w:rPr>
          <w:b/>
        </w:rPr>
        <w:t xml:space="preserve"> </w:t>
      </w:r>
    </w:p>
    <w:p w14:paraId="18E9077D" w14:textId="5E4C2832" w:rsidR="003F420A" w:rsidRPr="00900E0C" w:rsidRDefault="003F420A" w:rsidP="002D48FE">
      <w:pPr>
        <w:pStyle w:val="ListParagraph"/>
        <w:numPr>
          <w:ilvl w:val="1"/>
          <w:numId w:val="12"/>
        </w:numPr>
        <w:rPr>
          <w:b/>
        </w:rPr>
      </w:pPr>
      <w:r w:rsidRPr="00900E0C">
        <w:rPr>
          <w:b/>
        </w:rPr>
        <w:t>Applied Data Analytics</w:t>
      </w:r>
    </w:p>
    <w:p w14:paraId="2AAEF283" w14:textId="211B94B8" w:rsidR="00347B67" w:rsidRDefault="00347B67" w:rsidP="002D48FE">
      <w:pPr>
        <w:pStyle w:val="ListParagraph"/>
        <w:numPr>
          <w:ilvl w:val="2"/>
          <w:numId w:val="12"/>
        </w:numPr>
      </w:pPr>
      <w:r>
        <w:t>Investigating the onset and incidence of sepsis in preterm infants</w:t>
      </w:r>
    </w:p>
    <w:p w14:paraId="3A251C3A" w14:textId="08FFB6F7" w:rsidR="00347B67" w:rsidRDefault="006A4F1F" w:rsidP="002D48FE">
      <w:pPr>
        <w:pStyle w:val="ListParagraph"/>
        <w:numPr>
          <w:ilvl w:val="2"/>
          <w:numId w:val="12"/>
        </w:numPr>
      </w:pPr>
      <w:r>
        <w:t xml:space="preserve">Prediction </w:t>
      </w:r>
      <w:r w:rsidR="00347B67">
        <w:t>vs. therap</w:t>
      </w:r>
      <w:r>
        <w:t>y</w:t>
      </w:r>
      <w:r w:rsidR="00347B67">
        <w:t xml:space="preserve"> advice</w:t>
      </w:r>
    </w:p>
    <w:p w14:paraId="551AE4F1" w14:textId="2DC7EEA0" w:rsidR="005C05A4" w:rsidRDefault="005C05A4" w:rsidP="002D48FE">
      <w:pPr>
        <w:pStyle w:val="ListParagraph"/>
        <w:numPr>
          <w:ilvl w:val="3"/>
          <w:numId w:val="12"/>
        </w:numPr>
      </w:pPr>
      <w:r>
        <w:t>Possibility of using trends to intercepts things earlier and making right choices</w:t>
      </w:r>
    </w:p>
    <w:p w14:paraId="2617F56D" w14:textId="2C5FFFBE" w:rsidR="00901770" w:rsidRPr="00900E0C" w:rsidRDefault="003F420A" w:rsidP="002D48FE">
      <w:pPr>
        <w:pStyle w:val="ListParagraph"/>
        <w:numPr>
          <w:ilvl w:val="1"/>
          <w:numId w:val="12"/>
        </w:numPr>
        <w:rPr>
          <w:b/>
        </w:rPr>
      </w:pPr>
      <w:r w:rsidRPr="00900E0C">
        <w:rPr>
          <w:b/>
        </w:rPr>
        <w:t>Digital Hospital</w:t>
      </w:r>
    </w:p>
    <w:p w14:paraId="79E2EE11" w14:textId="5F653980" w:rsidR="00901770" w:rsidRDefault="00901770" w:rsidP="00901770"/>
    <w:p w14:paraId="048815DB" w14:textId="77777777" w:rsidR="001B1DCA" w:rsidRDefault="00544681" w:rsidP="001B1DCA">
      <w:pPr>
        <w:pStyle w:val="Heading2"/>
      </w:pPr>
      <w:r w:rsidRPr="001B1DCA">
        <w:t>Investigate the onset and the incidence of sepsis in preterm infants</w:t>
      </w:r>
    </w:p>
    <w:p w14:paraId="6898100D" w14:textId="77777777" w:rsidR="001B1DCA" w:rsidRDefault="001B1DCA" w:rsidP="00901770">
      <w:r>
        <w:t xml:space="preserve">Question: </w:t>
      </w:r>
      <w:r w:rsidR="00EB3BEB" w:rsidRPr="001B1DCA">
        <w:t>when to give antibiotics?</w:t>
      </w:r>
    </w:p>
    <w:p w14:paraId="69D71647" w14:textId="77777777" w:rsidR="001B1DCA" w:rsidRDefault="00901770" w:rsidP="002D48FE">
      <w:pPr>
        <w:pStyle w:val="ListParagraph"/>
        <w:numPr>
          <w:ilvl w:val="0"/>
          <w:numId w:val="31"/>
        </w:numPr>
      </w:pPr>
      <w:r w:rsidRPr="001B1DCA">
        <w:t xml:space="preserve">You </w:t>
      </w:r>
      <w:r w:rsidR="00615071" w:rsidRPr="001B1DCA">
        <w:t>want to buil</w:t>
      </w:r>
      <w:r w:rsidR="00A406EA" w:rsidRPr="001B1DCA">
        <w:t>d</w:t>
      </w:r>
      <w:r w:rsidR="00615071" w:rsidRPr="001B1DCA">
        <w:t xml:space="preserve"> a model to </w:t>
      </w:r>
      <w:r w:rsidR="00615071" w:rsidRPr="001B1DCA">
        <w:rPr>
          <w:b/>
        </w:rPr>
        <w:t>predict negative blood culture</w:t>
      </w:r>
      <w:r w:rsidR="00615071" w:rsidRPr="001B1DCA">
        <w:t xml:space="preserve"> </w:t>
      </w:r>
      <w:r w:rsidR="00C0362F" w:rsidRPr="001B1DCA">
        <w:t xml:space="preserve">(which is a culture made from suspecting </w:t>
      </w:r>
      <w:r w:rsidR="001B1DCA" w:rsidRPr="001B1DCA">
        <w:t>bacteria</w:t>
      </w:r>
      <w:r w:rsidR="00C0362F" w:rsidRPr="001B1DCA">
        <w:t>)</w:t>
      </w:r>
    </w:p>
    <w:p w14:paraId="3EC63B08" w14:textId="77777777" w:rsidR="001B1DCA" w:rsidRDefault="001B1DCA" w:rsidP="002D48FE">
      <w:pPr>
        <w:pStyle w:val="ListParagraph"/>
        <w:numPr>
          <w:ilvl w:val="0"/>
          <w:numId w:val="31"/>
        </w:numPr>
      </w:pPr>
      <w:r>
        <w:t>You w</w:t>
      </w:r>
      <w:r w:rsidR="00615071" w:rsidRPr="001B1DCA">
        <w:t xml:space="preserve">ant to have </w:t>
      </w:r>
      <w:r w:rsidR="00C0362F" w:rsidRPr="001B1DCA">
        <w:t xml:space="preserve">as </w:t>
      </w:r>
      <w:r w:rsidR="00C0362F" w:rsidRPr="001B1DCA">
        <w:rPr>
          <w:b/>
        </w:rPr>
        <w:t xml:space="preserve">output the probability of </w:t>
      </w:r>
      <w:r>
        <w:rPr>
          <w:b/>
        </w:rPr>
        <w:t xml:space="preserve">the negative blood culture </w:t>
      </w:r>
      <w:r w:rsidR="00C0362F" w:rsidRPr="001B1DCA">
        <w:t xml:space="preserve">and of the culture being </w:t>
      </w:r>
      <w:r w:rsidR="00C0362F" w:rsidRPr="001B1DCA">
        <w:rPr>
          <w:b/>
        </w:rPr>
        <w:t>actually negative or positive</w:t>
      </w:r>
      <w:r w:rsidR="00C0362F" w:rsidRPr="001B1DCA">
        <w:t xml:space="preserve"> (containing the virus or not)</w:t>
      </w:r>
    </w:p>
    <w:p w14:paraId="495BDCCF" w14:textId="083F64C3" w:rsidR="00901770" w:rsidRDefault="001B1DCA" w:rsidP="002D48FE">
      <w:pPr>
        <w:pStyle w:val="ListParagraph"/>
        <w:numPr>
          <w:ilvl w:val="0"/>
          <w:numId w:val="31"/>
        </w:numPr>
      </w:pPr>
      <w:r>
        <w:t>T</w:t>
      </w:r>
      <w:r w:rsidR="00C0362F" w:rsidRPr="001B1DCA">
        <w:t xml:space="preserve">his percentage has to </w:t>
      </w:r>
      <w:r w:rsidRPr="001B1DCA">
        <w:t>comprehend</w:t>
      </w:r>
      <w:r w:rsidR="00C0362F" w:rsidRPr="001B1DCA">
        <w:t xml:space="preserve"> </w:t>
      </w:r>
      <w:r w:rsidRPr="001B1DCA">
        <w:t xml:space="preserve">in the test environment </w:t>
      </w:r>
      <w:r w:rsidR="00615071" w:rsidRPr="001B1DCA">
        <w:t>the most amount of babies that are overtreated</w:t>
      </w:r>
      <w:r w:rsidR="00BF18F5" w:rsidRPr="001B1DCA">
        <w:t>.</w:t>
      </w:r>
    </w:p>
    <w:p w14:paraId="03093DB2" w14:textId="37BA4946" w:rsidR="002116F6" w:rsidRDefault="002116F6" w:rsidP="002D48FE">
      <w:pPr>
        <w:pStyle w:val="ListParagraph"/>
        <w:numPr>
          <w:ilvl w:val="0"/>
          <w:numId w:val="31"/>
        </w:numPr>
      </w:pPr>
      <w:r>
        <w:t>This means correctly tuning the Accuracy, Sensitivity and Specificity of the model</w:t>
      </w:r>
    </w:p>
    <w:p w14:paraId="0099DE98" w14:textId="32878DC0" w:rsidR="002116F6" w:rsidRDefault="002116F6" w:rsidP="002D48FE">
      <w:pPr>
        <w:pStyle w:val="ListParagraph"/>
        <w:numPr>
          <w:ilvl w:val="1"/>
          <w:numId w:val="31"/>
        </w:numPr>
      </w:pPr>
      <w:r>
        <w:t>Sensitivity: d/ (</w:t>
      </w:r>
      <w:proofErr w:type="spellStart"/>
      <w:r>
        <w:t>c+d</w:t>
      </w:r>
      <w:proofErr w:type="spellEnd"/>
      <w:r>
        <w:t>)</w:t>
      </w:r>
      <w:r w:rsidR="00AD1D0F">
        <w:t xml:space="preserve"> : proportion of observed </w:t>
      </w:r>
      <w:proofErr w:type="spellStart"/>
      <w:r w:rsidR="00AD1D0F">
        <w:t>positivie</w:t>
      </w:r>
      <w:proofErr w:type="spellEnd"/>
      <w:r w:rsidR="00AD1D0F">
        <w:t xml:space="preserve"> that were predicted to be positive</w:t>
      </w:r>
      <w:r w:rsidR="009C6807">
        <w:t xml:space="preserve"> </w:t>
      </w:r>
    </w:p>
    <w:p w14:paraId="2409550F" w14:textId="3D04C0D7" w:rsidR="002116F6" w:rsidRPr="001B1DCA" w:rsidRDefault="002116F6" w:rsidP="002D48FE">
      <w:pPr>
        <w:pStyle w:val="ListParagraph"/>
        <w:numPr>
          <w:ilvl w:val="1"/>
          <w:numId w:val="31"/>
        </w:numPr>
      </w:pPr>
      <w:r>
        <w:t>Specificity: a / (</w:t>
      </w:r>
      <w:proofErr w:type="spellStart"/>
      <w:r>
        <w:t>a+b</w:t>
      </w:r>
      <w:proofErr w:type="spellEnd"/>
      <w:r>
        <w:t>)</w:t>
      </w:r>
      <w:r w:rsidR="00AD1D0F">
        <w:t>: proportion of observed negative that were predicted to be negative</w:t>
      </w:r>
      <w:r w:rsidR="006632CA">
        <w:t xml:space="preserve"> </w:t>
      </w:r>
      <w:r w:rsidR="006632CA" w:rsidRPr="006632CA">
        <w:sym w:font="Wingdings" w:char="F0E0"/>
      </w:r>
      <w:r w:rsidR="006632CA">
        <w:t xml:space="preserve"> we want this to be higher!</w:t>
      </w:r>
    </w:p>
    <w:p w14:paraId="3F387D20" w14:textId="77777777" w:rsidR="007250B6" w:rsidRDefault="007250B6" w:rsidP="00901770"/>
    <w:p w14:paraId="62E2B495" w14:textId="1542D029" w:rsidR="00777F0E" w:rsidRDefault="00BF18F5" w:rsidP="00901770">
      <w:r>
        <w:t>Doctor is wrong in 60% of the cases/ model in 10% of the cases</w:t>
      </w:r>
    </w:p>
    <w:p w14:paraId="59C3676A" w14:textId="75CADDB9" w:rsidR="008E188A" w:rsidRDefault="008E188A" w:rsidP="00777F0E">
      <w:r>
        <w:t xml:space="preserve">Difficult to make choices with little data </w:t>
      </w:r>
      <w:r w:rsidRPr="008E188A">
        <w:sym w:font="Wingdings" w:char="F0E0"/>
      </w:r>
      <w:r>
        <w:t xml:space="preserve"> this is what they want to change</w:t>
      </w:r>
      <w:r w:rsidR="00D55919">
        <w:t>.</w:t>
      </w:r>
    </w:p>
    <w:p w14:paraId="02A9014A" w14:textId="33E4F301" w:rsidR="00FC096B" w:rsidRDefault="00FC096B" w:rsidP="00777F0E"/>
    <w:p w14:paraId="714B45DA" w14:textId="77777777" w:rsidR="00F96D31" w:rsidRDefault="00F96D31" w:rsidP="00777F0E"/>
    <w:p w14:paraId="1FB49053" w14:textId="77777777" w:rsidR="004032CB" w:rsidRDefault="004032CB" w:rsidP="00777F0E">
      <w:pPr>
        <w:rPr>
          <w:b/>
          <w:sz w:val="28"/>
        </w:rPr>
      </w:pPr>
    </w:p>
    <w:p w14:paraId="1685C1F6" w14:textId="52ABB110" w:rsidR="00FC096B" w:rsidRDefault="00FC096B" w:rsidP="00777F0E">
      <w:pPr>
        <w:rPr>
          <w:b/>
          <w:sz w:val="28"/>
        </w:rPr>
      </w:pPr>
      <w:r w:rsidRPr="00FC096B">
        <w:rPr>
          <w:b/>
          <w:sz w:val="28"/>
        </w:rPr>
        <w:t>Lecture 5</w:t>
      </w:r>
      <w:r>
        <w:rPr>
          <w:b/>
          <w:sz w:val="28"/>
        </w:rPr>
        <w:t xml:space="preserve"> – Apache Spark</w:t>
      </w:r>
    </w:p>
    <w:p w14:paraId="25F1114E" w14:textId="2C31A5CB" w:rsidR="00FC096B" w:rsidRDefault="00FC096B" w:rsidP="00777F0E">
      <w:pPr>
        <w:rPr>
          <w:b/>
          <w:sz w:val="28"/>
        </w:rPr>
      </w:pPr>
    </w:p>
    <w:p w14:paraId="07B22907" w14:textId="0E47CB48" w:rsidR="00FC096B" w:rsidRPr="00AA13EB" w:rsidRDefault="00F91AD0" w:rsidP="00777F0E">
      <w:pPr>
        <w:rPr>
          <w:sz w:val="22"/>
          <w:u w:val="single"/>
        </w:rPr>
      </w:pPr>
      <w:r w:rsidRPr="00AA13EB">
        <w:rPr>
          <w:sz w:val="22"/>
          <w:u w:val="single"/>
        </w:rPr>
        <w:t>Literature review Q&amp;A</w:t>
      </w:r>
    </w:p>
    <w:p w14:paraId="734E37FC" w14:textId="7A888B68" w:rsidR="00F91AD0" w:rsidRPr="001D44DC" w:rsidRDefault="00F91AD0" w:rsidP="002D48FE">
      <w:pPr>
        <w:pStyle w:val="ListParagraph"/>
        <w:numPr>
          <w:ilvl w:val="0"/>
          <w:numId w:val="16"/>
        </w:numPr>
        <w:rPr>
          <w:sz w:val="22"/>
        </w:rPr>
      </w:pPr>
      <w:r w:rsidRPr="001D44DC">
        <w:rPr>
          <w:sz w:val="22"/>
        </w:rPr>
        <w:t>Key problem related to data science</w:t>
      </w:r>
    </w:p>
    <w:p w14:paraId="72C04840" w14:textId="6FE5DF4C" w:rsidR="00F91AD0" w:rsidRPr="001D44DC" w:rsidRDefault="00F91AD0" w:rsidP="002D48FE">
      <w:pPr>
        <w:pStyle w:val="ListParagraph"/>
        <w:numPr>
          <w:ilvl w:val="0"/>
          <w:numId w:val="16"/>
        </w:numPr>
        <w:rPr>
          <w:sz w:val="22"/>
        </w:rPr>
      </w:pPr>
      <w:r w:rsidRPr="001D44DC">
        <w:rPr>
          <w:sz w:val="22"/>
        </w:rPr>
        <w:t xml:space="preserve">Described societal impact of this problem </w:t>
      </w:r>
    </w:p>
    <w:p w14:paraId="7F1C2EE9" w14:textId="0475F85D" w:rsidR="00F91AD0" w:rsidRPr="001D44DC" w:rsidRDefault="00F91AD0" w:rsidP="002D48FE">
      <w:pPr>
        <w:pStyle w:val="ListParagraph"/>
        <w:numPr>
          <w:ilvl w:val="0"/>
          <w:numId w:val="16"/>
        </w:numPr>
        <w:rPr>
          <w:sz w:val="22"/>
        </w:rPr>
      </w:pPr>
      <w:r w:rsidRPr="001D44DC">
        <w:rPr>
          <w:sz w:val="22"/>
        </w:rPr>
        <w:t>Application field of focus</w:t>
      </w:r>
    </w:p>
    <w:p w14:paraId="4AB90915" w14:textId="14E73FC2" w:rsidR="00F91AD0" w:rsidRDefault="00F91AD0" w:rsidP="002D48FE">
      <w:pPr>
        <w:pStyle w:val="ListParagraph"/>
        <w:numPr>
          <w:ilvl w:val="0"/>
          <w:numId w:val="16"/>
        </w:numPr>
        <w:rPr>
          <w:sz w:val="22"/>
        </w:rPr>
      </w:pPr>
      <w:r w:rsidRPr="001D44DC">
        <w:rPr>
          <w:sz w:val="22"/>
        </w:rPr>
        <w:t>Estimated scientific feasibility</w:t>
      </w:r>
      <w:r w:rsidR="005407BE" w:rsidRPr="001D44DC">
        <w:rPr>
          <w:sz w:val="22"/>
        </w:rPr>
        <w:t xml:space="preserve">: </w:t>
      </w:r>
      <w:r w:rsidR="001D44DC" w:rsidRPr="001D44DC">
        <w:rPr>
          <w:sz w:val="22"/>
        </w:rPr>
        <w:t xml:space="preserve">how feasible the description of the world of the author is/ </w:t>
      </w:r>
    </w:p>
    <w:p w14:paraId="37E0CB94" w14:textId="5D3905F1" w:rsidR="00A5267C" w:rsidRDefault="005D18A1" w:rsidP="00A5267C">
      <w:pPr>
        <w:rPr>
          <w:sz w:val="22"/>
        </w:rPr>
      </w:pPr>
      <w:r>
        <w:rPr>
          <w:sz w:val="22"/>
        </w:rPr>
        <w:t>The shorter the answers, the better. Be concise.</w:t>
      </w:r>
    </w:p>
    <w:p w14:paraId="6091AF62" w14:textId="77777777" w:rsidR="005D18A1" w:rsidRDefault="005D18A1" w:rsidP="00A5267C">
      <w:pPr>
        <w:rPr>
          <w:sz w:val="22"/>
        </w:rPr>
      </w:pPr>
    </w:p>
    <w:p w14:paraId="1862A535" w14:textId="4A12B8E4" w:rsidR="00AA13EB" w:rsidRPr="00AA13EB" w:rsidRDefault="00AA13EB" w:rsidP="00A5267C">
      <w:pPr>
        <w:rPr>
          <w:sz w:val="22"/>
          <w:u w:val="single"/>
        </w:rPr>
      </w:pPr>
      <w:r w:rsidRPr="00AA13EB">
        <w:rPr>
          <w:sz w:val="22"/>
          <w:u w:val="single"/>
        </w:rPr>
        <w:t>Pitch</w:t>
      </w:r>
      <w:r w:rsidR="00A95D90">
        <w:rPr>
          <w:sz w:val="22"/>
          <w:u w:val="single"/>
        </w:rPr>
        <w:t xml:space="preserve"> (max 3 min)</w:t>
      </w:r>
    </w:p>
    <w:p w14:paraId="7514F0AB" w14:textId="7AD6AAC8" w:rsidR="00A5267C" w:rsidRDefault="00A5267C" w:rsidP="00A5267C">
      <w:pPr>
        <w:rPr>
          <w:sz w:val="22"/>
        </w:rPr>
      </w:pPr>
      <w:r>
        <w:rPr>
          <w:sz w:val="22"/>
        </w:rPr>
        <w:t>In the pitch the questions are considered as guidelines</w:t>
      </w:r>
    </w:p>
    <w:p w14:paraId="08F7ABF0" w14:textId="2B9647E3" w:rsidR="00AA13EB" w:rsidRDefault="00AA13EB" w:rsidP="00A5267C">
      <w:pPr>
        <w:rPr>
          <w:sz w:val="22"/>
        </w:rPr>
      </w:pPr>
      <w:r>
        <w:rPr>
          <w:sz w:val="22"/>
        </w:rPr>
        <w:t>What is the problem – what is the solution explained in the slides</w:t>
      </w:r>
      <w:r w:rsidR="00871352">
        <w:rPr>
          <w:sz w:val="22"/>
        </w:rPr>
        <w:t xml:space="preserve"> (sequoia pitch deck)</w:t>
      </w:r>
    </w:p>
    <w:p w14:paraId="3F5086D6" w14:textId="6B17FE22" w:rsidR="00A95D90" w:rsidRDefault="00A95D90" w:rsidP="002D48FE">
      <w:pPr>
        <w:pStyle w:val="ListParagraph"/>
        <w:numPr>
          <w:ilvl w:val="0"/>
          <w:numId w:val="14"/>
        </w:numPr>
        <w:rPr>
          <w:sz w:val="22"/>
        </w:rPr>
      </w:pPr>
      <w:r>
        <w:rPr>
          <w:sz w:val="22"/>
        </w:rPr>
        <w:t>Leave the audience with demand and desire to read the book</w:t>
      </w:r>
    </w:p>
    <w:p w14:paraId="127D4F92" w14:textId="08B2FA08" w:rsidR="00D07D8D" w:rsidRDefault="00D07D8D" w:rsidP="002D48FE">
      <w:pPr>
        <w:pStyle w:val="ListParagraph"/>
        <w:numPr>
          <w:ilvl w:val="0"/>
          <w:numId w:val="14"/>
        </w:numPr>
        <w:rPr>
          <w:sz w:val="22"/>
        </w:rPr>
      </w:pPr>
      <w:r>
        <w:rPr>
          <w:sz w:val="22"/>
        </w:rPr>
        <w:t xml:space="preserve">Lasting. Pitch needs to be remembered (introduce yourself and why </w:t>
      </w:r>
    </w:p>
    <w:p w14:paraId="1D594608" w14:textId="23A2195B" w:rsidR="00A95D90" w:rsidRDefault="009B64FF" w:rsidP="002D48FE">
      <w:pPr>
        <w:pStyle w:val="ListParagraph"/>
        <w:numPr>
          <w:ilvl w:val="0"/>
          <w:numId w:val="14"/>
        </w:numPr>
        <w:rPr>
          <w:sz w:val="22"/>
        </w:rPr>
      </w:pPr>
      <w:r>
        <w:rPr>
          <w:sz w:val="22"/>
        </w:rPr>
        <w:t>Undeniable (be clear and to the point)</w:t>
      </w:r>
    </w:p>
    <w:p w14:paraId="3B86D264" w14:textId="78C4C5B8" w:rsidR="009B64FF" w:rsidRDefault="009B64FF" w:rsidP="002D48FE">
      <w:pPr>
        <w:pStyle w:val="ListParagraph"/>
        <w:numPr>
          <w:ilvl w:val="0"/>
          <w:numId w:val="14"/>
        </w:numPr>
        <w:rPr>
          <w:sz w:val="22"/>
        </w:rPr>
      </w:pPr>
      <w:r>
        <w:rPr>
          <w:sz w:val="22"/>
        </w:rPr>
        <w:t>Simple (the pitch should be light on technical language)</w:t>
      </w:r>
    </w:p>
    <w:p w14:paraId="2FE209BF" w14:textId="1EFAD735" w:rsidR="00C451A2" w:rsidRDefault="00C451A2" w:rsidP="00C451A2">
      <w:pPr>
        <w:rPr>
          <w:sz w:val="22"/>
        </w:rPr>
      </w:pPr>
    </w:p>
    <w:p w14:paraId="3A2F2AC1" w14:textId="720BF675" w:rsidR="00F411A6" w:rsidRDefault="00F411A6" w:rsidP="00C451A2">
      <w:pPr>
        <w:rPr>
          <w:sz w:val="22"/>
          <w:u w:val="single"/>
        </w:rPr>
      </w:pPr>
      <w:r w:rsidRPr="00F411A6">
        <w:rPr>
          <w:sz w:val="22"/>
          <w:u w:val="single"/>
        </w:rPr>
        <w:t>Why does spark perform better?</w:t>
      </w:r>
    </w:p>
    <w:p w14:paraId="4FFADEC3" w14:textId="55E63837" w:rsidR="00F411A6" w:rsidRPr="00F411A6" w:rsidRDefault="00F411A6" w:rsidP="002D48FE">
      <w:pPr>
        <w:pStyle w:val="ListParagraph"/>
        <w:numPr>
          <w:ilvl w:val="0"/>
          <w:numId w:val="17"/>
        </w:numPr>
        <w:rPr>
          <w:sz w:val="22"/>
        </w:rPr>
      </w:pPr>
      <w:r w:rsidRPr="00F411A6">
        <w:rPr>
          <w:sz w:val="22"/>
        </w:rPr>
        <w:t>20 efficient distributive operations</w:t>
      </w:r>
    </w:p>
    <w:p w14:paraId="181EBE62" w14:textId="4F205AEB" w:rsidR="00C451A2" w:rsidRPr="00F411A6" w:rsidRDefault="00F411A6" w:rsidP="002D48FE">
      <w:pPr>
        <w:pStyle w:val="ListParagraph"/>
        <w:numPr>
          <w:ilvl w:val="0"/>
          <w:numId w:val="17"/>
        </w:numPr>
        <w:rPr>
          <w:sz w:val="22"/>
        </w:rPr>
      </w:pPr>
      <w:r w:rsidRPr="00F411A6">
        <w:rPr>
          <w:sz w:val="22"/>
        </w:rPr>
        <w:t xml:space="preserve">Sparks run in memory (in-memory </w:t>
      </w:r>
      <w:proofErr w:type="spellStart"/>
      <w:r w:rsidRPr="00F411A6">
        <w:rPr>
          <w:sz w:val="22"/>
        </w:rPr>
        <w:t>chaching</w:t>
      </w:r>
      <w:proofErr w:type="spellEnd"/>
      <w:r w:rsidRPr="00F411A6">
        <w:rPr>
          <w:sz w:val="22"/>
        </w:rPr>
        <w:t xml:space="preserve"> of data)</w:t>
      </w:r>
    </w:p>
    <w:p w14:paraId="274CC755" w14:textId="7C078C37" w:rsidR="00F411A6" w:rsidRPr="00F411A6" w:rsidRDefault="00F411A6" w:rsidP="002D48FE">
      <w:pPr>
        <w:pStyle w:val="ListParagraph"/>
        <w:numPr>
          <w:ilvl w:val="0"/>
          <w:numId w:val="17"/>
        </w:numPr>
        <w:rPr>
          <w:sz w:val="22"/>
        </w:rPr>
      </w:pPr>
      <w:r w:rsidRPr="00F411A6">
        <w:rPr>
          <w:sz w:val="22"/>
        </w:rPr>
        <w:t xml:space="preserve">Native </w:t>
      </w:r>
      <w:proofErr w:type="spellStart"/>
      <w:r w:rsidRPr="00F411A6">
        <w:rPr>
          <w:sz w:val="22"/>
        </w:rPr>
        <w:t>Pyhton</w:t>
      </w:r>
      <w:proofErr w:type="spellEnd"/>
      <w:r w:rsidRPr="00F411A6">
        <w:rPr>
          <w:sz w:val="22"/>
        </w:rPr>
        <w:t>, Scala, R</w:t>
      </w:r>
    </w:p>
    <w:p w14:paraId="489B0BF2" w14:textId="34EB46D3" w:rsidR="00F411A6" w:rsidRDefault="00F411A6" w:rsidP="002D48FE">
      <w:pPr>
        <w:pStyle w:val="ListParagraph"/>
        <w:numPr>
          <w:ilvl w:val="0"/>
          <w:numId w:val="17"/>
        </w:numPr>
        <w:rPr>
          <w:sz w:val="22"/>
        </w:rPr>
      </w:pPr>
      <w:r w:rsidRPr="00F411A6">
        <w:rPr>
          <w:sz w:val="22"/>
        </w:rPr>
        <w:t>Interactive shell</w:t>
      </w:r>
    </w:p>
    <w:p w14:paraId="4108DDCD" w14:textId="2309B882" w:rsidR="00014D49" w:rsidRDefault="00014D49" w:rsidP="00014D49">
      <w:pPr>
        <w:rPr>
          <w:sz w:val="22"/>
        </w:rPr>
      </w:pPr>
    </w:p>
    <w:p w14:paraId="46F806B4" w14:textId="65935195" w:rsidR="00014D49" w:rsidRDefault="00014D49" w:rsidP="00014D49">
      <w:pPr>
        <w:rPr>
          <w:sz w:val="22"/>
          <w:u w:val="single"/>
        </w:rPr>
      </w:pPr>
      <w:r w:rsidRPr="00014D49">
        <w:rPr>
          <w:sz w:val="22"/>
          <w:u w:val="single"/>
        </w:rPr>
        <w:t>Spark has a similar Architecture as Hadoop (One worker node)</w:t>
      </w:r>
    </w:p>
    <w:p w14:paraId="0767111F" w14:textId="076E71D0" w:rsidR="00014D49" w:rsidRDefault="00014D49" w:rsidP="00014D49">
      <w:pPr>
        <w:rPr>
          <w:sz w:val="22"/>
        </w:rPr>
      </w:pPr>
      <w:r w:rsidRPr="00647762">
        <w:rPr>
          <w:sz w:val="22"/>
        </w:rPr>
        <w:t xml:space="preserve">Driver program (spark context) – also connected to Exec JVM </w:t>
      </w:r>
      <w:r w:rsidRPr="00647762">
        <w:rPr>
          <w:sz w:val="22"/>
        </w:rPr>
        <w:sym w:font="Wingdings" w:char="F0E0"/>
      </w:r>
      <w:r w:rsidRPr="00647762">
        <w:rPr>
          <w:sz w:val="22"/>
        </w:rPr>
        <w:t xml:space="preserve"> cluster manager </w:t>
      </w:r>
      <w:r w:rsidRPr="00647762">
        <w:rPr>
          <w:sz w:val="22"/>
        </w:rPr>
        <w:sym w:font="Wingdings" w:char="F0E0"/>
      </w:r>
      <w:r w:rsidRPr="00647762">
        <w:rPr>
          <w:sz w:val="22"/>
        </w:rPr>
        <w:t xml:space="preserve"> exec JVM </w:t>
      </w:r>
      <w:r w:rsidRPr="00647762">
        <w:rPr>
          <w:sz w:val="22"/>
        </w:rPr>
        <w:sym w:font="Wingdings" w:char="F0DF"/>
      </w:r>
      <w:r w:rsidRPr="00647762">
        <w:rPr>
          <w:sz w:val="22"/>
        </w:rPr>
        <w:t xml:space="preserve"> </w:t>
      </w:r>
      <w:r w:rsidRPr="00647762">
        <w:rPr>
          <w:sz w:val="22"/>
        </w:rPr>
        <w:sym w:font="Wingdings" w:char="F0E0"/>
      </w:r>
      <w:r w:rsidRPr="00647762">
        <w:rPr>
          <w:sz w:val="22"/>
        </w:rPr>
        <w:t xml:space="preserve"> </w:t>
      </w:r>
      <w:proofErr w:type="spellStart"/>
      <w:r w:rsidRPr="00647762">
        <w:rPr>
          <w:sz w:val="22"/>
        </w:rPr>
        <w:t>Pyhton</w:t>
      </w:r>
      <w:proofErr w:type="spellEnd"/>
    </w:p>
    <w:p w14:paraId="3310DC9B" w14:textId="28EBE7F3" w:rsidR="00D67C80" w:rsidRDefault="00D67C80" w:rsidP="00014D49">
      <w:pPr>
        <w:rPr>
          <w:sz w:val="22"/>
        </w:rPr>
      </w:pPr>
    </w:p>
    <w:p w14:paraId="7D2E0D3F" w14:textId="37F9F50F" w:rsidR="00D67C80" w:rsidRDefault="00D67C80" w:rsidP="00D67C80">
      <w:pPr>
        <w:jc w:val="center"/>
        <w:rPr>
          <w:sz w:val="22"/>
        </w:rPr>
      </w:pPr>
      <w:r w:rsidRPr="00D67C80">
        <w:rPr>
          <w:noProof/>
          <w:sz w:val="22"/>
        </w:rPr>
        <w:drawing>
          <wp:inline distT="0" distB="0" distL="0" distR="0" wp14:anchorId="0B3B1F50" wp14:editId="03B34C0C">
            <wp:extent cx="3285811" cy="2247762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0528" cy="22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2087" w14:textId="64F8D2C7" w:rsidR="00A52CB8" w:rsidRDefault="00A52CB8" w:rsidP="00014D49">
      <w:pPr>
        <w:rPr>
          <w:sz w:val="22"/>
        </w:rPr>
      </w:pPr>
    </w:p>
    <w:p w14:paraId="38BB0053" w14:textId="288857F8" w:rsidR="00A52CB8" w:rsidRDefault="00A52CB8" w:rsidP="00014D49">
      <w:pPr>
        <w:rPr>
          <w:sz w:val="22"/>
          <w:u w:val="single"/>
        </w:rPr>
      </w:pPr>
      <w:r w:rsidRPr="00A52CB8">
        <w:rPr>
          <w:sz w:val="22"/>
          <w:u w:val="single"/>
        </w:rPr>
        <w:t>Resilient Distributed Datasets</w:t>
      </w:r>
    </w:p>
    <w:p w14:paraId="27B34A97" w14:textId="4F70F3D7" w:rsidR="00FB247B" w:rsidRDefault="00A52CB8" w:rsidP="00014D49">
      <w:pPr>
        <w:rPr>
          <w:sz w:val="22"/>
        </w:rPr>
      </w:pPr>
      <w:r>
        <w:rPr>
          <w:sz w:val="22"/>
        </w:rPr>
        <w:t xml:space="preserve">Key concept of the first version of </w:t>
      </w:r>
      <w:r w:rsidR="00C57E38">
        <w:rPr>
          <w:sz w:val="22"/>
        </w:rPr>
        <w:t xml:space="preserve">Apache </w:t>
      </w:r>
      <w:r>
        <w:rPr>
          <w:sz w:val="22"/>
        </w:rPr>
        <w:t>Spark is the RDD</w:t>
      </w:r>
    </w:p>
    <w:p w14:paraId="750D69B4" w14:textId="30032DDA" w:rsidR="00FB247B" w:rsidRDefault="00FB247B" w:rsidP="002D48FE">
      <w:pPr>
        <w:pStyle w:val="ListParagraph"/>
        <w:numPr>
          <w:ilvl w:val="0"/>
          <w:numId w:val="17"/>
        </w:numPr>
        <w:rPr>
          <w:sz w:val="22"/>
        </w:rPr>
      </w:pPr>
      <w:r w:rsidRPr="00CB65C8">
        <w:rPr>
          <w:sz w:val="22"/>
        </w:rPr>
        <w:t>RDD are immutable, once created it cannot change anymore (it is a key concept in Spark)</w:t>
      </w:r>
    </w:p>
    <w:p w14:paraId="0502D98B" w14:textId="0DDCEDFB" w:rsidR="00FE7A9A" w:rsidRDefault="00FE7A9A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They are like Hadoop files (HDFS) and can be distributed over partitions (that can be queried and distributed)</w:t>
      </w:r>
    </w:p>
    <w:p w14:paraId="6FA27CB0" w14:textId="6EF541A0" w:rsidR="00FE7A9A" w:rsidRDefault="00FE7A9A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Very resilient to failure (recover from errors)</w:t>
      </w:r>
    </w:p>
    <w:p w14:paraId="31B34965" w14:textId="4781B1E3" w:rsidR="00FE7A9A" w:rsidRDefault="00FE7A9A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On</w:t>
      </w:r>
      <w:r w:rsidR="00BA6E82">
        <w:rPr>
          <w:sz w:val="22"/>
        </w:rPr>
        <w:t xml:space="preserve">e can </w:t>
      </w:r>
      <w:r>
        <w:rPr>
          <w:sz w:val="22"/>
        </w:rPr>
        <w:t>Track history of each partitions</w:t>
      </w:r>
    </w:p>
    <w:p w14:paraId="55921A5E" w14:textId="78AC5605" w:rsidR="00AD2616" w:rsidRDefault="00AD2616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The database will only write down transformations, but not execute them until when once actually asks them</w:t>
      </w:r>
    </w:p>
    <w:p w14:paraId="066CFB40" w14:textId="1641A6D6" w:rsidR="00010DF1" w:rsidRDefault="00010DF1" w:rsidP="00010DF1">
      <w:pPr>
        <w:rPr>
          <w:sz w:val="22"/>
        </w:rPr>
      </w:pPr>
    </w:p>
    <w:p w14:paraId="6FAA10F8" w14:textId="39381337" w:rsidR="00010DF1" w:rsidRDefault="00010DF1" w:rsidP="00010DF1">
      <w:pPr>
        <w:rPr>
          <w:sz w:val="22"/>
          <w:u w:val="single"/>
        </w:rPr>
      </w:pPr>
      <w:r w:rsidRPr="00010DF1">
        <w:rPr>
          <w:sz w:val="22"/>
          <w:u w:val="single"/>
        </w:rPr>
        <w:t>Transformations</w:t>
      </w:r>
    </w:p>
    <w:p w14:paraId="6933AACB" w14:textId="5CECDE2D" w:rsidR="00010DF1" w:rsidRDefault="00010DF1" w:rsidP="002D48FE">
      <w:pPr>
        <w:pStyle w:val="ListParagraph"/>
        <w:numPr>
          <w:ilvl w:val="0"/>
          <w:numId w:val="18"/>
        </w:numPr>
        <w:rPr>
          <w:sz w:val="22"/>
        </w:rPr>
      </w:pPr>
      <w:r>
        <w:rPr>
          <w:sz w:val="22"/>
        </w:rPr>
        <w:t xml:space="preserve">RDD are </w:t>
      </w:r>
      <w:r w:rsidRPr="00010DF1">
        <w:rPr>
          <w:sz w:val="22"/>
        </w:rPr>
        <w:t>Immu</w:t>
      </w:r>
      <w:r>
        <w:rPr>
          <w:sz w:val="22"/>
        </w:rPr>
        <w:t>table</w:t>
      </w:r>
    </w:p>
    <w:p w14:paraId="06143E91" w14:textId="2CABDBB5" w:rsidR="00504965" w:rsidRDefault="00504965" w:rsidP="00504965">
      <w:pPr>
        <w:rPr>
          <w:sz w:val="22"/>
        </w:rPr>
      </w:pPr>
    </w:p>
    <w:p w14:paraId="5358A13C" w14:textId="5A82D1DB" w:rsidR="00543742" w:rsidRPr="00504965" w:rsidRDefault="00504965" w:rsidP="00504965">
      <w:pPr>
        <w:pStyle w:val="Heading2"/>
      </w:pPr>
      <w:r>
        <w:t>Some transformations</w:t>
      </w:r>
    </w:p>
    <w:p w14:paraId="3068CC42" w14:textId="67B9A2F6" w:rsidR="00543742" w:rsidRDefault="00543742" w:rsidP="00010DF1">
      <w:pPr>
        <w:rPr>
          <w:sz w:val="22"/>
        </w:rPr>
      </w:pPr>
    </w:p>
    <w:p w14:paraId="57ADA07E" w14:textId="22F23D28" w:rsidR="00504965" w:rsidRDefault="00504965" w:rsidP="00010DF1">
      <w:pPr>
        <w:rPr>
          <w:sz w:val="22"/>
        </w:rPr>
      </w:pPr>
      <w:r>
        <w:rPr>
          <w:sz w:val="22"/>
        </w:rPr>
        <w:t>Map(</w:t>
      </w:r>
      <w:proofErr w:type="spellStart"/>
      <w:r>
        <w:rPr>
          <w:sz w:val="22"/>
        </w:rPr>
        <w:t>func</w:t>
      </w:r>
      <w:proofErr w:type="spellEnd"/>
      <w:r>
        <w:rPr>
          <w:sz w:val="22"/>
        </w:rPr>
        <w:t xml:space="preserve">) </w:t>
      </w:r>
      <w:r w:rsidRPr="00504965">
        <w:rPr>
          <w:sz w:val="22"/>
        </w:rPr>
        <w:sym w:font="Wingdings" w:char="F0E0"/>
      </w:r>
      <w:r>
        <w:rPr>
          <w:sz w:val="22"/>
        </w:rPr>
        <w:t xml:space="preserve"> apply function to each element of RDD</w:t>
      </w:r>
    </w:p>
    <w:p w14:paraId="4220DBC2" w14:textId="070D4E05" w:rsidR="00504965" w:rsidRDefault="00504965" w:rsidP="00010DF1">
      <w:pPr>
        <w:rPr>
          <w:sz w:val="22"/>
        </w:rPr>
      </w:pPr>
      <w:proofErr w:type="spellStart"/>
      <w:r>
        <w:rPr>
          <w:sz w:val="22"/>
        </w:rPr>
        <w:lastRenderedPageBreak/>
        <w:t>FlatMap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func</w:t>
      </w:r>
      <w:proofErr w:type="spellEnd"/>
      <w:r>
        <w:rPr>
          <w:sz w:val="22"/>
        </w:rPr>
        <w:t xml:space="preserve">) </w:t>
      </w:r>
      <w:r w:rsidRPr="00504965">
        <w:rPr>
          <w:sz w:val="22"/>
        </w:rPr>
        <w:sym w:font="Wingdings" w:char="F0E0"/>
      </w:r>
      <w:r>
        <w:rPr>
          <w:sz w:val="22"/>
        </w:rPr>
        <w:t xml:space="preserve"> map and then flatten output</w:t>
      </w:r>
    </w:p>
    <w:p w14:paraId="2476D67B" w14:textId="5CE72818" w:rsidR="00504965" w:rsidRDefault="00504965" w:rsidP="00010DF1">
      <w:pPr>
        <w:rPr>
          <w:sz w:val="22"/>
        </w:rPr>
      </w:pPr>
      <w:r>
        <w:rPr>
          <w:sz w:val="22"/>
        </w:rPr>
        <w:t>Filter(</w:t>
      </w:r>
      <w:proofErr w:type="spellStart"/>
      <w:r>
        <w:rPr>
          <w:sz w:val="22"/>
        </w:rPr>
        <w:t>func</w:t>
      </w:r>
      <w:proofErr w:type="spellEnd"/>
      <w:r>
        <w:rPr>
          <w:sz w:val="22"/>
        </w:rPr>
        <w:t xml:space="preserve">) </w:t>
      </w:r>
      <w:r w:rsidRPr="00504965">
        <w:rPr>
          <w:sz w:val="22"/>
        </w:rPr>
        <w:sym w:font="Wingdings" w:char="F0E0"/>
      </w:r>
      <w:r>
        <w:rPr>
          <w:sz w:val="22"/>
        </w:rPr>
        <w:t xml:space="preserve"> </w:t>
      </w:r>
      <w:r w:rsidR="00EC68DF">
        <w:rPr>
          <w:sz w:val="22"/>
        </w:rPr>
        <w:t xml:space="preserve">keep only elements where </w:t>
      </w:r>
      <w:proofErr w:type="spellStart"/>
      <w:r w:rsidR="00EC68DF">
        <w:rPr>
          <w:sz w:val="22"/>
        </w:rPr>
        <w:t>func</w:t>
      </w:r>
      <w:proofErr w:type="spellEnd"/>
      <w:r w:rsidR="00EC68DF">
        <w:rPr>
          <w:sz w:val="22"/>
        </w:rPr>
        <w:t xml:space="preserve"> is true</w:t>
      </w:r>
    </w:p>
    <w:p w14:paraId="2AF9F95C" w14:textId="29714A61" w:rsidR="00EC68DF" w:rsidRDefault="00EC68DF" w:rsidP="00010DF1">
      <w:pPr>
        <w:rPr>
          <w:sz w:val="22"/>
        </w:rPr>
      </w:pPr>
      <w:r>
        <w:rPr>
          <w:sz w:val="22"/>
        </w:rPr>
        <w:t xml:space="preserve">Sample(with replacement, fraction, seed) </w:t>
      </w:r>
      <w:r w:rsidRPr="00EC68DF">
        <w:rPr>
          <w:sz w:val="22"/>
        </w:rPr>
        <w:sym w:font="Wingdings" w:char="F0E0"/>
      </w:r>
      <w:r>
        <w:rPr>
          <w:sz w:val="22"/>
        </w:rPr>
        <w:t xml:space="preserve"> get a random data fraction</w:t>
      </w:r>
    </w:p>
    <w:p w14:paraId="7A3F356A" w14:textId="1570D60E" w:rsidR="00EC68DF" w:rsidRDefault="00EC68DF" w:rsidP="00010DF1">
      <w:pPr>
        <w:rPr>
          <w:sz w:val="22"/>
        </w:rPr>
      </w:pPr>
      <w:r>
        <w:rPr>
          <w:sz w:val="22"/>
        </w:rPr>
        <w:t>Coalesce(</w:t>
      </w:r>
      <w:proofErr w:type="spellStart"/>
      <w:r>
        <w:rPr>
          <w:sz w:val="22"/>
        </w:rPr>
        <w:t>numpartitions</w:t>
      </w:r>
      <w:proofErr w:type="spellEnd"/>
      <w:r>
        <w:rPr>
          <w:sz w:val="22"/>
        </w:rPr>
        <w:t xml:space="preserve">) </w:t>
      </w:r>
      <w:r w:rsidRPr="00EC68DF">
        <w:rPr>
          <w:sz w:val="22"/>
        </w:rPr>
        <w:sym w:font="Wingdings" w:char="F0E0"/>
      </w:r>
      <w:r>
        <w:rPr>
          <w:sz w:val="22"/>
        </w:rPr>
        <w:t xml:space="preserve"> merge partitions to reduce them to </w:t>
      </w:r>
      <w:proofErr w:type="spellStart"/>
      <w:r>
        <w:rPr>
          <w:sz w:val="22"/>
        </w:rPr>
        <w:t>numPartitions</w:t>
      </w:r>
      <w:proofErr w:type="spellEnd"/>
    </w:p>
    <w:p w14:paraId="10F71230" w14:textId="77777777" w:rsidR="00504965" w:rsidRDefault="00504965" w:rsidP="00010DF1">
      <w:pPr>
        <w:rPr>
          <w:sz w:val="22"/>
        </w:rPr>
      </w:pPr>
    </w:p>
    <w:p w14:paraId="4EFD9381" w14:textId="0A2E61C1" w:rsidR="009E51CB" w:rsidRDefault="009E51CB" w:rsidP="00010DF1">
      <w:pPr>
        <w:rPr>
          <w:sz w:val="22"/>
        </w:rPr>
      </w:pPr>
      <w:r>
        <w:rPr>
          <w:sz w:val="22"/>
        </w:rPr>
        <w:t>Using spark:</w:t>
      </w:r>
    </w:p>
    <w:p w14:paraId="411CE0FC" w14:textId="670A6DDF" w:rsidR="009E51CB" w:rsidRDefault="009E51CB" w:rsidP="00010DF1">
      <w:pPr>
        <w:rPr>
          <w:sz w:val="22"/>
        </w:rPr>
      </w:pPr>
      <w:r>
        <w:rPr>
          <w:sz w:val="22"/>
        </w:rPr>
        <w:t xml:space="preserve">1. Always create a RDD from local filesystem: </w:t>
      </w:r>
    </w:p>
    <w:p w14:paraId="1625F6F4" w14:textId="0BFD394A" w:rsidR="009E51CB" w:rsidRPr="00EC68DF" w:rsidRDefault="009E51CB" w:rsidP="00010DF1">
      <w:pPr>
        <w:rPr>
          <w:b/>
          <w:i/>
          <w:sz w:val="22"/>
        </w:rPr>
      </w:pPr>
      <w:proofErr w:type="spellStart"/>
      <w:r w:rsidRPr="00EC68DF">
        <w:rPr>
          <w:b/>
          <w:i/>
          <w:sz w:val="22"/>
        </w:rPr>
        <w:t>Text_RDD</w:t>
      </w:r>
      <w:proofErr w:type="spellEnd"/>
      <w:r w:rsidRPr="00EC68DF">
        <w:rPr>
          <w:b/>
          <w:i/>
          <w:sz w:val="22"/>
        </w:rPr>
        <w:t xml:space="preserve"> = </w:t>
      </w:r>
      <w:proofErr w:type="spellStart"/>
      <w:r w:rsidRPr="00EC68DF">
        <w:rPr>
          <w:b/>
          <w:i/>
          <w:sz w:val="22"/>
        </w:rPr>
        <w:t>sc.textFile</w:t>
      </w:r>
      <w:proofErr w:type="spellEnd"/>
      <w:r w:rsidRPr="00EC68DF">
        <w:rPr>
          <w:b/>
          <w:i/>
          <w:sz w:val="22"/>
        </w:rPr>
        <w:t>(“”)</w:t>
      </w:r>
    </w:p>
    <w:p w14:paraId="0C8B7ADE" w14:textId="752A31DF" w:rsidR="009E51CB" w:rsidRPr="009E51CB" w:rsidRDefault="009E51CB" w:rsidP="00010DF1">
      <w:pPr>
        <w:rPr>
          <w:i/>
          <w:sz w:val="22"/>
        </w:rPr>
      </w:pPr>
      <w:proofErr w:type="spellStart"/>
      <w:r w:rsidRPr="00EC68DF">
        <w:rPr>
          <w:b/>
          <w:i/>
          <w:sz w:val="22"/>
        </w:rPr>
        <w:t>Text_RDD.collect</w:t>
      </w:r>
      <w:proofErr w:type="spellEnd"/>
      <w:r w:rsidRPr="00EC68DF">
        <w:rPr>
          <w:b/>
          <w:i/>
          <w:sz w:val="22"/>
        </w:rPr>
        <w:t xml:space="preserve">() </w:t>
      </w:r>
      <w:r w:rsidRPr="009E51CB">
        <w:rPr>
          <w:i/>
          <w:sz w:val="22"/>
        </w:rPr>
        <w:sym w:font="Wingdings" w:char="F0E0"/>
      </w:r>
      <w:r w:rsidRPr="009E51CB">
        <w:rPr>
          <w:i/>
          <w:sz w:val="22"/>
        </w:rPr>
        <w:t xml:space="preserve"> now actually performs the calculation of getting the test file</w:t>
      </w:r>
    </w:p>
    <w:p w14:paraId="6EC83BBC" w14:textId="12A881BA" w:rsidR="009E51CB" w:rsidRDefault="009E51CB" w:rsidP="00010DF1">
      <w:pPr>
        <w:rPr>
          <w:sz w:val="22"/>
        </w:rPr>
      </w:pPr>
    </w:p>
    <w:p w14:paraId="65857BBC" w14:textId="0D32587F" w:rsidR="009E51CB" w:rsidRDefault="009E51CB" w:rsidP="00010DF1">
      <w:pPr>
        <w:rPr>
          <w:sz w:val="22"/>
        </w:rPr>
      </w:pPr>
      <w:r>
        <w:rPr>
          <w:sz w:val="22"/>
        </w:rPr>
        <w:t>2. Define a mapper function</w:t>
      </w:r>
    </w:p>
    <w:p w14:paraId="5F79C0B9" w14:textId="7935BE28" w:rsidR="009E51CB" w:rsidRPr="00EC68DF" w:rsidRDefault="009E51CB" w:rsidP="00010DF1">
      <w:pPr>
        <w:rPr>
          <w:b/>
          <w:i/>
          <w:sz w:val="22"/>
        </w:rPr>
      </w:pPr>
      <w:r w:rsidRPr="00EC68DF">
        <w:rPr>
          <w:b/>
          <w:i/>
          <w:sz w:val="22"/>
        </w:rPr>
        <w:t>Def lower(line):</w:t>
      </w:r>
    </w:p>
    <w:p w14:paraId="1DCCF8D3" w14:textId="7EA9A03B" w:rsidR="009E51CB" w:rsidRPr="00EC68DF" w:rsidRDefault="009E51CB" w:rsidP="00010DF1">
      <w:pPr>
        <w:rPr>
          <w:b/>
          <w:i/>
          <w:sz w:val="22"/>
        </w:rPr>
      </w:pPr>
      <w:r w:rsidRPr="00EC68DF">
        <w:rPr>
          <w:b/>
          <w:i/>
          <w:sz w:val="22"/>
        </w:rPr>
        <w:tab/>
        <w:t xml:space="preserve">Return </w:t>
      </w:r>
      <w:proofErr w:type="spellStart"/>
      <w:r w:rsidRPr="00EC68DF">
        <w:rPr>
          <w:b/>
          <w:i/>
          <w:sz w:val="22"/>
        </w:rPr>
        <w:t>line.lower</w:t>
      </w:r>
      <w:proofErr w:type="spellEnd"/>
      <w:r w:rsidRPr="00EC68DF">
        <w:rPr>
          <w:b/>
          <w:i/>
          <w:sz w:val="22"/>
        </w:rPr>
        <w:t>()</w:t>
      </w:r>
    </w:p>
    <w:p w14:paraId="4C74EB92" w14:textId="3C7E2EDC" w:rsidR="009E51CB" w:rsidRDefault="009E51CB" w:rsidP="00010DF1">
      <w:pPr>
        <w:rPr>
          <w:sz w:val="22"/>
        </w:rPr>
      </w:pPr>
    </w:p>
    <w:p w14:paraId="4FD87A33" w14:textId="09CF96F8" w:rsidR="009E51CB" w:rsidRDefault="009E51CB" w:rsidP="00010DF1">
      <w:pPr>
        <w:rPr>
          <w:sz w:val="22"/>
        </w:rPr>
      </w:pPr>
      <w:r>
        <w:rPr>
          <w:sz w:val="22"/>
        </w:rPr>
        <w:t>3. Invoke the transformation: map</w:t>
      </w:r>
    </w:p>
    <w:p w14:paraId="7BDF56D8" w14:textId="4EFC1731" w:rsidR="009E51CB" w:rsidRPr="00EC68DF" w:rsidRDefault="009E51CB" w:rsidP="00010DF1">
      <w:pPr>
        <w:rPr>
          <w:b/>
          <w:i/>
          <w:sz w:val="22"/>
        </w:rPr>
      </w:pPr>
      <w:proofErr w:type="spellStart"/>
      <w:r w:rsidRPr="00EC68DF">
        <w:rPr>
          <w:b/>
          <w:i/>
          <w:sz w:val="22"/>
        </w:rPr>
        <w:t>Lower_text_RDD</w:t>
      </w:r>
      <w:proofErr w:type="spellEnd"/>
      <w:r w:rsidRPr="00EC68DF">
        <w:rPr>
          <w:b/>
          <w:i/>
          <w:sz w:val="22"/>
        </w:rPr>
        <w:t xml:space="preserve"> = </w:t>
      </w:r>
      <w:proofErr w:type="spellStart"/>
      <w:r w:rsidRPr="00EC68DF">
        <w:rPr>
          <w:b/>
          <w:i/>
          <w:sz w:val="22"/>
        </w:rPr>
        <w:t>text_RDD.map</w:t>
      </w:r>
      <w:proofErr w:type="spellEnd"/>
      <w:r w:rsidRPr="00EC68DF">
        <w:rPr>
          <w:b/>
          <w:i/>
          <w:sz w:val="22"/>
        </w:rPr>
        <w:t>(lower)</w:t>
      </w:r>
    </w:p>
    <w:p w14:paraId="3812A152" w14:textId="3DC39D8E" w:rsidR="00073819" w:rsidRDefault="00073819" w:rsidP="00010DF1">
      <w:pPr>
        <w:rPr>
          <w:i/>
          <w:sz w:val="22"/>
        </w:rPr>
      </w:pPr>
    </w:p>
    <w:p w14:paraId="14803777" w14:textId="191D5409" w:rsidR="00073819" w:rsidRDefault="00882B7A" w:rsidP="00010DF1">
      <w:pPr>
        <w:rPr>
          <w:sz w:val="22"/>
        </w:rPr>
      </w:pPr>
      <w:r>
        <w:rPr>
          <w:sz w:val="22"/>
        </w:rPr>
        <w:t xml:space="preserve">Example: </w:t>
      </w:r>
      <w:proofErr w:type="spellStart"/>
      <w:r w:rsidRPr="00882B7A">
        <w:rPr>
          <w:sz w:val="22"/>
        </w:rPr>
        <w:t>flat</w:t>
      </w:r>
      <w:r>
        <w:rPr>
          <w:sz w:val="22"/>
        </w:rPr>
        <w:t>Map</w:t>
      </w:r>
      <w:proofErr w:type="spellEnd"/>
      <w:r>
        <w:rPr>
          <w:sz w:val="22"/>
        </w:rPr>
        <w:t xml:space="preserve"> (</w:t>
      </w:r>
      <w:proofErr w:type="spellStart"/>
      <w:r>
        <w:rPr>
          <w:sz w:val="22"/>
        </w:rPr>
        <w:t>func</w:t>
      </w:r>
      <w:proofErr w:type="spellEnd"/>
      <w:r>
        <w:rPr>
          <w:sz w:val="22"/>
        </w:rPr>
        <w:t>)</w:t>
      </w:r>
    </w:p>
    <w:p w14:paraId="152D97F1" w14:textId="143887F1" w:rsidR="00882B7A" w:rsidRDefault="00882B7A" w:rsidP="00010DF1">
      <w:pPr>
        <w:rPr>
          <w:sz w:val="22"/>
        </w:rPr>
      </w:pPr>
      <w:r>
        <w:rPr>
          <w:sz w:val="22"/>
        </w:rPr>
        <w:t>1. Define mapper function</w:t>
      </w:r>
    </w:p>
    <w:p w14:paraId="57C3E444" w14:textId="29516B52" w:rsidR="00615FF2" w:rsidRDefault="00615FF2" w:rsidP="00010DF1">
      <w:pPr>
        <w:rPr>
          <w:sz w:val="22"/>
        </w:rPr>
      </w:pPr>
      <w:r>
        <w:rPr>
          <w:sz w:val="22"/>
        </w:rPr>
        <w:tab/>
        <w:t xml:space="preserve">Def </w:t>
      </w:r>
      <w:proofErr w:type="spellStart"/>
      <w:r>
        <w:rPr>
          <w:sz w:val="22"/>
        </w:rPr>
        <w:t>split_word</w:t>
      </w:r>
      <w:proofErr w:type="spellEnd"/>
      <w:r>
        <w:rPr>
          <w:sz w:val="22"/>
        </w:rPr>
        <w:t>(line):</w:t>
      </w:r>
    </w:p>
    <w:p w14:paraId="338EF7B1" w14:textId="6F119F3B" w:rsidR="00615FF2" w:rsidRDefault="00615FF2" w:rsidP="00010DF1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Return </w:t>
      </w:r>
      <w:proofErr w:type="spellStart"/>
      <w:r>
        <w:rPr>
          <w:sz w:val="22"/>
        </w:rPr>
        <w:t>line.split</w:t>
      </w:r>
      <w:proofErr w:type="spellEnd"/>
      <w:r>
        <w:rPr>
          <w:sz w:val="22"/>
        </w:rPr>
        <w:t>()</w:t>
      </w:r>
    </w:p>
    <w:p w14:paraId="1E0F40E3" w14:textId="6A3EB953" w:rsidR="00882B7A" w:rsidRDefault="00882B7A" w:rsidP="00010DF1">
      <w:pPr>
        <w:rPr>
          <w:sz w:val="22"/>
        </w:rPr>
      </w:pPr>
      <w:r>
        <w:rPr>
          <w:sz w:val="22"/>
        </w:rPr>
        <w:t>2. Invoke</w:t>
      </w:r>
      <w:r w:rsidR="00615FF2">
        <w:rPr>
          <w:sz w:val="22"/>
        </w:rPr>
        <w:t xml:space="preserve"> the transformation </w:t>
      </w:r>
      <w:proofErr w:type="spellStart"/>
      <w:r w:rsidR="00615FF2">
        <w:rPr>
          <w:sz w:val="22"/>
        </w:rPr>
        <w:t>flatMap</w:t>
      </w:r>
      <w:proofErr w:type="spellEnd"/>
    </w:p>
    <w:p w14:paraId="03589ACB" w14:textId="0F0CE0EC" w:rsidR="00615FF2" w:rsidRDefault="00615FF2" w:rsidP="00010DF1">
      <w:pPr>
        <w:rPr>
          <w:sz w:val="22"/>
        </w:rPr>
      </w:pPr>
      <w:r>
        <w:rPr>
          <w:sz w:val="22"/>
        </w:rPr>
        <w:tab/>
      </w:r>
      <w:proofErr w:type="spellStart"/>
      <w:r>
        <w:rPr>
          <w:sz w:val="22"/>
        </w:rPr>
        <w:t>Words_RDD</w:t>
      </w:r>
      <w:proofErr w:type="spellEnd"/>
      <w:r>
        <w:rPr>
          <w:sz w:val="22"/>
        </w:rPr>
        <w:t xml:space="preserve"> = </w:t>
      </w:r>
      <w:proofErr w:type="spellStart"/>
      <w:r>
        <w:rPr>
          <w:sz w:val="22"/>
        </w:rPr>
        <w:t>text_RDD.flatMap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split_words</w:t>
      </w:r>
      <w:proofErr w:type="spellEnd"/>
      <w:r>
        <w:rPr>
          <w:sz w:val="22"/>
        </w:rPr>
        <w:t>)</w:t>
      </w:r>
    </w:p>
    <w:p w14:paraId="34F50B05" w14:textId="37B49A3B" w:rsidR="00882B7A" w:rsidRDefault="00882B7A" w:rsidP="00010DF1">
      <w:pPr>
        <w:rPr>
          <w:sz w:val="22"/>
        </w:rPr>
      </w:pPr>
    </w:p>
    <w:p w14:paraId="268D93FD" w14:textId="2CF5EA19" w:rsidR="00882B7A" w:rsidRDefault="00882B7A" w:rsidP="00010DF1">
      <w:pPr>
        <w:rPr>
          <w:sz w:val="22"/>
        </w:rPr>
      </w:pPr>
      <w:r>
        <w:rPr>
          <w:sz w:val="22"/>
        </w:rPr>
        <w:t>Coalesce code is used to reduce data partitions from RDD partitions to computing ones</w:t>
      </w:r>
    </w:p>
    <w:p w14:paraId="71229081" w14:textId="560E9362" w:rsidR="009642C2" w:rsidRDefault="009642C2" w:rsidP="00010DF1">
      <w:pPr>
        <w:rPr>
          <w:sz w:val="22"/>
        </w:rPr>
      </w:pPr>
    </w:p>
    <w:p w14:paraId="097828AA" w14:textId="0DB98A79" w:rsidR="00612EBE" w:rsidRPr="00AC50B9" w:rsidRDefault="009642C2" w:rsidP="00010DF1">
      <w:pPr>
        <w:rPr>
          <w:sz w:val="22"/>
          <w:u w:val="single"/>
        </w:rPr>
      </w:pPr>
      <w:r w:rsidRPr="009642C2">
        <w:rPr>
          <w:sz w:val="22"/>
          <w:u w:val="single"/>
        </w:rPr>
        <w:t>Wide transformations</w:t>
      </w:r>
    </w:p>
    <w:p w14:paraId="682371B2" w14:textId="77777777" w:rsidR="006A2F9C" w:rsidRDefault="006A2F9C" w:rsidP="00010DF1">
      <w:pPr>
        <w:rPr>
          <w:sz w:val="22"/>
        </w:rPr>
      </w:pPr>
    </w:p>
    <w:p w14:paraId="2E54A863" w14:textId="4EB0BAD7" w:rsidR="008347C2" w:rsidRDefault="008347C2" w:rsidP="00010DF1">
      <w:pPr>
        <w:rPr>
          <w:b/>
          <w:sz w:val="28"/>
        </w:rPr>
      </w:pPr>
      <w:r w:rsidRPr="008347C2">
        <w:rPr>
          <w:b/>
          <w:sz w:val="28"/>
        </w:rPr>
        <w:t>Lecture 6</w:t>
      </w:r>
      <w:r w:rsidR="00612EBE">
        <w:rPr>
          <w:b/>
          <w:sz w:val="28"/>
        </w:rPr>
        <w:t xml:space="preserve"> – Data Science and Engineering</w:t>
      </w:r>
    </w:p>
    <w:p w14:paraId="6CFC9C99" w14:textId="32109943" w:rsidR="00B128E0" w:rsidRDefault="00B128E0" w:rsidP="00010DF1">
      <w:pPr>
        <w:rPr>
          <w:b/>
          <w:sz w:val="28"/>
        </w:rPr>
      </w:pPr>
    </w:p>
    <w:p w14:paraId="41D46699" w14:textId="061BEC40" w:rsidR="00B128E0" w:rsidRDefault="00B128E0" w:rsidP="00010DF1">
      <w:proofErr w:type="spellStart"/>
      <w:r>
        <w:t>Ortec</w:t>
      </w:r>
      <w:proofErr w:type="spellEnd"/>
      <w:r w:rsidR="00F918DC">
        <w:t xml:space="preserve"> – Optimization research</w:t>
      </w:r>
      <w:r w:rsidR="00E61DE6">
        <w:t xml:space="preserve"> (technology)</w:t>
      </w:r>
    </w:p>
    <w:p w14:paraId="78431782" w14:textId="40E9C246" w:rsidR="00E61DE6" w:rsidRDefault="00E61DE6" w:rsidP="00010DF1"/>
    <w:p w14:paraId="62CECE92" w14:textId="33092B1A" w:rsidR="00E61DE6" w:rsidRDefault="00E61DE6" w:rsidP="002D48FE">
      <w:pPr>
        <w:pStyle w:val="ListParagraph"/>
        <w:numPr>
          <w:ilvl w:val="0"/>
          <w:numId w:val="17"/>
        </w:numPr>
      </w:pPr>
      <w:r>
        <w:t>Important aspect of Data Governance</w:t>
      </w:r>
    </w:p>
    <w:p w14:paraId="01C740D7" w14:textId="1EAEA392" w:rsidR="001268FB" w:rsidRDefault="001268FB" w:rsidP="002D48FE">
      <w:pPr>
        <w:pStyle w:val="ListParagraph"/>
        <w:numPr>
          <w:ilvl w:val="0"/>
          <w:numId w:val="17"/>
        </w:numPr>
      </w:pPr>
      <w:r>
        <w:t xml:space="preserve">Data Engineering in practice </w:t>
      </w:r>
      <w:r w:rsidRPr="001268FB">
        <w:sym w:font="Wingdings" w:char="F0E0"/>
      </w:r>
      <w:r>
        <w:t xml:space="preserve"> e.g. Distributed computing workflow creation</w:t>
      </w:r>
      <w:r w:rsidR="0014430F">
        <w:t xml:space="preserve"> </w:t>
      </w:r>
      <w:r w:rsidR="0014430F" w:rsidRPr="0014430F">
        <w:sym w:font="Wingdings" w:char="F0E0"/>
      </w:r>
      <w:r w:rsidR="0014430F">
        <w:t xml:space="preserve"> CRISP-DCW</w:t>
      </w:r>
    </w:p>
    <w:p w14:paraId="04513301" w14:textId="2B22963F" w:rsidR="00B12788" w:rsidRDefault="00B12788" w:rsidP="002D48FE">
      <w:pPr>
        <w:pStyle w:val="ListParagraph"/>
        <w:numPr>
          <w:ilvl w:val="1"/>
          <w:numId w:val="17"/>
        </w:numPr>
      </w:pPr>
      <w:r>
        <w:t>Real solution is not only a python and R script because it cannot be implemented – used in production.</w:t>
      </w:r>
    </w:p>
    <w:p w14:paraId="68EABF82" w14:textId="3A3DC0CF" w:rsidR="00B12788" w:rsidRDefault="003773BC" w:rsidP="002D48FE">
      <w:pPr>
        <w:pStyle w:val="ListParagraph"/>
        <w:numPr>
          <w:ilvl w:val="1"/>
          <w:numId w:val="17"/>
        </w:numPr>
      </w:pPr>
      <w:r>
        <w:t>Three phases method and CRISP-DM (STUDY)</w:t>
      </w:r>
    </w:p>
    <w:p w14:paraId="6E1A8A6E" w14:textId="7CBD8351" w:rsidR="000A2BF6" w:rsidRDefault="000A2BF6" w:rsidP="002D48FE">
      <w:pPr>
        <w:pStyle w:val="ListParagraph"/>
        <w:numPr>
          <w:ilvl w:val="2"/>
          <w:numId w:val="17"/>
        </w:numPr>
      </w:pPr>
      <w:r>
        <w:t>Three-phases method:</w:t>
      </w:r>
    </w:p>
    <w:p w14:paraId="0D63B0D1" w14:textId="3D11CCF1" w:rsidR="000A2BF6" w:rsidRDefault="000A2BF6" w:rsidP="002D48FE">
      <w:pPr>
        <w:pStyle w:val="ListParagraph"/>
        <w:numPr>
          <w:ilvl w:val="3"/>
          <w:numId w:val="17"/>
        </w:numPr>
      </w:pPr>
      <w:proofErr w:type="spellStart"/>
      <w:r>
        <w:t>Analyze</w:t>
      </w:r>
      <w:proofErr w:type="spellEnd"/>
      <w:r>
        <w:t xml:space="preserve"> business needs</w:t>
      </w:r>
    </w:p>
    <w:p w14:paraId="6EF009CC" w14:textId="626A9953" w:rsidR="000A2BF6" w:rsidRDefault="000A2BF6" w:rsidP="002D48FE">
      <w:pPr>
        <w:pStyle w:val="ListParagraph"/>
        <w:numPr>
          <w:ilvl w:val="3"/>
          <w:numId w:val="17"/>
        </w:numPr>
      </w:pPr>
      <w:r>
        <w:t>Formulate hypotheses</w:t>
      </w:r>
    </w:p>
    <w:p w14:paraId="2E88FF83" w14:textId="70B68B27" w:rsidR="000A2BF6" w:rsidRDefault="000A2BF6" w:rsidP="002D48FE">
      <w:pPr>
        <w:pStyle w:val="ListParagraph"/>
        <w:numPr>
          <w:ilvl w:val="3"/>
          <w:numId w:val="17"/>
        </w:numPr>
      </w:pPr>
      <w:r>
        <w:t>Create data set</w:t>
      </w:r>
    </w:p>
    <w:p w14:paraId="260559C5" w14:textId="713AAB56" w:rsidR="000A2BF6" w:rsidRDefault="000A2BF6" w:rsidP="002D48FE">
      <w:pPr>
        <w:pStyle w:val="ListParagraph"/>
        <w:numPr>
          <w:ilvl w:val="3"/>
          <w:numId w:val="17"/>
        </w:numPr>
      </w:pPr>
      <w:r>
        <w:t xml:space="preserve">Set a </w:t>
      </w:r>
      <w:proofErr w:type="spellStart"/>
      <w:r>
        <w:t>goeal</w:t>
      </w:r>
      <w:proofErr w:type="spellEnd"/>
    </w:p>
    <w:p w14:paraId="72CBEB24" w14:textId="1D55A338" w:rsidR="000A2BF6" w:rsidRDefault="000A2BF6" w:rsidP="002D48FE">
      <w:pPr>
        <w:pStyle w:val="ListParagraph"/>
        <w:numPr>
          <w:ilvl w:val="3"/>
          <w:numId w:val="17"/>
        </w:numPr>
      </w:pPr>
      <w:r>
        <w:t>Perform modelling (put eventual constraints)</w:t>
      </w:r>
    </w:p>
    <w:p w14:paraId="7963600D" w14:textId="1821D7CA" w:rsidR="0028336A" w:rsidRDefault="0028336A" w:rsidP="002D48FE">
      <w:pPr>
        <w:pStyle w:val="ListParagraph"/>
        <w:numPr>
          <w:ilvl w:val="3"/>
          <w:numId w:val="17"/>
        </w:numPr>
      </w:pPr>
      <w:r>
        <w:t xml:space="preserve">Perform </w:t>
      </w:r>
      <w:proofErr w:type="spellStart"/>
      <w:r>
        <w:t>validatin</w:t>
      </w:r>
      <w:proofErr w:type="spellEnd"/>
    </w:p>
    <w:p w14:paraId="656013C8" w14:textId="46B9DBDD" w:rsidR="0028336A" w:rsidRDefault="0028336A" w:rsidP="002D48FE">
      <w:pPr>
        <w:pStyle w:val="ListParagraph"/>
        <w:numPr>
          <w:ilvl w:val="3"/>
          <w:numId w:val="17"/>
        </w:numPr>
      </w:pPr>
      <w:proofErr w:type="spellStart"/>
      <w:r>
        <w:t>Analyze</w:t>
      </w:r>
      <w:proofErr w:type="spellEnd"/>
      <w:r>
        <w:t xml:space="preserve"> business domains</w:t>
      </w:r>
    </w:p>
    <w:p w14:paraId="633491B0" w14:textId="57030B54" w:rsidR="0028336A" w:rsidRDefault="0028336A" w:rsidP="002D48FE">
      <w:pPr>
        <w:pStyle w:val="ListParagraph"/>
        <w:numPr>
          <w:ilvl w:val="3"/>
          <w:numId w:val="17"/>
        </w:numPr>
      </w:pPr>
      <w:r>
        <w:t>Create and align approaches</w:t>
      </w:r>
    </w:p>
    <w:p w14:paraId="2AD68769" w14:textId="26B46470" w:rsidR="0028336A" w:rsidRDefault="0028336A" w:rsidP="002D48FE">
      <w:pPr>
        <w:pStyle w:val="ListParagraph"/>
        <w:numPr>
          <w:ilvl w:val="3"/>
          <w:numId w:val="17"/>
        </w:numPr>
      </w:pPr>
      <w:r>
        <w:t>Deploy results</w:t>
      </w:r>
    </w:p>
    <w:p w14:paraId="35695B98" w14:textId="77777777" w:rsidR="0034641B" w:rsidRDefault="0034641B" w:rsidP="0034641B"/>
    <w:p w14:paraId="717DDD46" w14:textId="25EBADE3" w:rsidR="0034641B" w:rsidRDefault="0034641B" w:rsidP="0034641B">
      <w:pPr>
        <w:pStyle w:val="Heading2"/>
      </w:pPr>
      <w:r>
        <w:t>Life-cycle of data science products</w:t>
      </w:r>
    </w:p>
    <w:p w14:paraId="5D7AA4DF" w14:textId="1FCB2DBA" w:rsidR="0034641B" w:rsidRDefault="0034641B" w:rsidP="002D48FE">
      <w:pPr>
        <w:pStyle w:val="ListParagraph"/>
        <w:numPr>
          <w:ilvl w:val="0"/>
          <w:numId w:val="32"/>
        </w:numPr>
      </w:pPr>
      <w:r w:rsidRPr="0034641B">
        <w:t>Business idea</w:t>
      </w:r>
    </w:p>
    <w:p w14:paraId="50A5EA8C" w14:textId="77C3BFA4" w:rsidR="0034641B" w:rsidRDefault="0034641B" w:rsidP="002D48FE">
      <w:pPr>
        <w:pStyle w:val="ListParagraph"/>
        <w:numPr>
          <w:ilvl w:val="0"/>
          <w:numId w:val="32"/>
        </w:numPr>
      </w:pPr>
      <w:r>
        <w:t>Research and proof of concept</w:t>
      </w:r>
    </w:p>
    <w:p w14:paraId="2B9BFF79" w14:textId="0E4AB315" w:rsidR="0034641B" w:rsidRDefault="0034641B" w:rsidP="002D48FE">
      <w:pPr>
        <w:pStyle w:val="ListParagraph"/>
        <w:numPr>
          <w:ilvl w:val="0"/>
          <w:numId w:val="32"/>
        </w:numPr>
      </w:pPr>
      <w:r>
        <w:t>Production deployment</w:t>
      </w:r>
    </w:p>
    <w:p w14:paraId="62C4DCF5" w14:textId="3555847A" w:rsidR="0034641B" w:rsidRDefault="0034641B" w:rsidP="002D48FE">
      <w:pPr>
        <w:pStyle w:val="ListParagraph"/>
        <w:numPr>
          <w:ilvl w:val="0"/>
          <w:numId w:val="32"/>
        </w:numPr>
      </w:pPr>
      <w:r>
        <w:t>Monitoring and maintenance</w:t>
      </w:r>
      <w:bookmarkStart w:id="0" w:name="_GoBack"/>
      <w:bookmarkEnd w:id="0"/>
    </w:p>
    <w:p w14:paraId="2CC81E8E" w14:textId="25BF938D" w:rsidR="00AE1051" w:rsidRDefault="00AE1051" w:rsidP="00AE1051"/>
    <w:p w14:paraId="418C4D28" w14:textId="0B6C5B5E" w:rsidR="00AE1051" w:rsidRDefault="00AE1051" w:rsidP="00AE1051">
      <w:r>
        <w:t xml:space="preserve">When determining the </w:t>
      </w:r>
      <w:proofErr w:type="spellStart"/>
      <w:r>
        <w:t>Artifact</w:t>
      </w:r>
      <w:proofErr w:type="spellEnd"/>
      <w:r>
        <w:t xml:space="preserve"> design, both for inputs and outputs one has to estimate:</w:t>
      </w:r>
    </w:p>
    <w:p w14:paraId="7F68A226" w14:textId="06753F5A" w:rsidR="00D61C5F" w:rsidRDefault="00AE1051" w:rsidP="002D48FE">
      <w:pPr>
        <w:pStyle w:val="ListParagraph"/>
        <w:numPr>
          <w:ilvl w:val="0"/>
          <w:numId w:val="32"/>
        </w:numPr>
      </w:pPr>
      <w:r>
        <w:t>Volume, velocity, variety, variability, veracity and Value</w:t>
      </w:r>
      <w:r w:rsidR="00361D7B">
        <w:t xml:space="preserve"> (for output value becomes the results and the visualizations)</w:t>
      </w:r>
    </w:p>
    <w:p w14:paraId="5FEDBE69" w14:textId="6E457DEC" w:rsidR="00AE1051" w:rsidRDefault="00AE1051" w:rsidP="00AE1051"/>
    <w:p w14:paraId="7AFCB45A" w14:textId="77777777" w:rsidR="00AE1051" w:rsidRPr="00AE1051" w:rsidRDefault="00AE1051" w:rsidP="00AE1051"/>
    <w:p w14:paraId="1038759C" w14:textId="4FDDB721" w:rsidR="00D61C5F" w:rsidRDefault="00D61C5F" w:rsidP="00D61C5F">
      <w:r>
        <w:t>Define Context &amp; Goals:</w:t>
      </w:r>
    </w:p>
    <w:p w14:paraId="083A3D72" w14:textId="77777777" w:rsidR="009236E5" w:rsidRDefault="00D61C5F" w:rsidP="002D48FE">
      <w:pPr>
        <w:pStyle w:val="ListParagraph"/>
        <w:numPr>
          <w:ilvl w:val="0"/>
          <w:numId w:val="17"/>
        </w:numPr>
      </w:pPr>
      <w:r>
        <w:t>Business idea (goal</w:t>
      </w:r>
      <w:r w:rsidR="00D31C9B">
        <w:t xml:space="preserve"> – set the rules for the project</w:t>
      </w:r>
      <w:r>
        <w:t xml:space="preserve">) </w:t>
      </w:r>
    </w:p>
    <w:p w14:paraId="5ADAC4D1" w14:textId="75DA4378" w:rsidR="009236E5" w:rsidRDefault="009236E5" w:rsidP="002D48FE">
      <w:pPr>
        <w:pStyle w:val="ListParagraph"/>
        <w:numPr>
          <w:ilvl w:val="1"/>
          <w:numId w:val="17"/>
        </w:numPr>
      </w:pPr>
      <w:r>
        <w:t>Can be discovery, production or services and applications</w:t>
      </w:r>
    </w:p>
    <w:p w14:paraId="7372BA2F" w14:textId="18EB53AF" w:rsidR="009236E5" w:rsidRDefault="009236E5" w:rsidP="002D48FE">
      <w:pPr>
        <w:pStyle w:val="ListParagraph"/>
        <w:numPr>
          <w:ilvl w:val="0"/>
          <w:numId w:val="17"/>
        </w:numPr>
      </w:pPr>
      <w:r>
        <w:t>R</w:t>
      </w:r>
      <w:r w:rsidR="00D61C5F">
        <w:t>esearch and proof of concept</w:t>
      </w:r>
    </w:p>
    <w:p w14:paraId="75A11B86" w14:textId="77777777" w:rsidR="009236E5" w:rsidRDefault="009236E5" w:rsidP="002D48FE">
      <w:pPr>
        <w:pStyle w:val="ListParagraph"/>
        <w:numPr>
          <w:ilvl w:val="0"/>
          <w:numId w:val="17"/>
        </w:numPr>
      </w:pPr>
      <w:r>
        <w:t>P</w:t>
      </w:r>
      <w:r w:rsidR="00D61C5F">
        <w:t>roduction deployment</w:t>
      </w:r>
    </w:p>
    <w:p w14:paraId="07C73FCA" w14:textId="4D4DECD1" w:rsidR="00D61C5F" w:rsidRDefault="009236E5" w:rsidP="002D48FE">
      <w:pPr>
        <w:pStyle w:val="ListParagraph"/>
        <w:numPr>
          <w:ilvl w:val="0"/>
          <w:numId w:val="17"/>
        </w:numPr>
      </w:pPr>
      <w:r>
        <w:t>M</w:t>
      </w:r>
      <w:r w:rsidR="00D61C5F">
        <w:t>onitoring and maintenance</w:t>
      </w:r>
    </w:p>
    <w:p w14:paraId="51526292" w14:textId="7170BCDC" w:rsidR="00D31C9B" w:rsidRDefault="007873D0" w:rsidP="00D31C9B">
      <w:r>
        <w:t>Determine Input:</w:t>
      </w:r>
    </w:p>
    <w:p w14:paraId="0D0A4939" w14:textId="6AD21D6D" w:rsidR="007873D0" w:rsidRDefault="007873D0" w:rsidP="002D48FE">
      <w:pPr>
        <w:pStyle w:val="ListParagraph"/>
        <w:numPr>
          <w:ilvl w:val="0"/>
          <w:numId w:val="17"/>
        </w:numPr>
      </w:pPr>
      <w:r>
        <w:t>Volume</w:t>
      </w:r>
    </w:p>
    <w:p w14:paraId="19BFDF7A" w14:textId="399667CB" w:rsidR="007873D0" w:rsidRDefault="007873D0" w:rsidP="002D48FE">
      <w:pPr>
        <w:pStyle w:val="ListParagraph"/>
        <w:numPr>
          <w:ilvl w:val="0"/>
          <w:numId w:val="17"/>
        </w:numPr>
      </w:pPr>
      <w:r>
        <w:t>Velocity</w:t>
      </w:r>
    </w:p>
    <w:p w14:paraId="5A18A160" w14:textId="39D8AF9D" w:rsidR="007873D0" w:rsidRDefault="007873D0" w:rsidP="002D48FE">
      <w:pPr>
        <w:pStyle w:val="ListParagraph"/>
        <w:numPr>
          <w:ilvl w:val="0"/>
          <w:numId w:val="17"/>
        </w:numPr>
      </w:pPr>
      <w:r>
        <w:t>Variety</w:t>
      </w:r>
    </w:p>
    <w:p w14:paraId="48D5F9B8" w14:textId="4B8DF5E6" w:rsidR="007873D0" w:rsidRDefault="007873D0" w:rsidP="002D48FE">
      <w:pPr>
        <w:pStyle w:val="ListParagraph"/>
        <w:numPr>
          <w:ilvl w:val="0"/>
          <w:numId w:val="17"/>
        </w:numPr>
      </w:pPr>
      <w:r>
        <w:t>Variability</w:t>
      </w:r>
    </w:p>
    <w:p w14:paraId="201F6461" w14:textId="55734087" w:rsidR="007873D0" w:rsidRDefault="007873D0" w:rsidP="002D48FE">
      <w:pPr>
        <w:pStyle w:val="ListParagraph"/>
        <w:numPr>
          <w:ilvl w:val="0"/>
          <w:numId w:val="17"/>
        </w:numPr>
      </w:pPr>
      <w:r>
        <w:t>Veracity</w:t>
      </w:r>
    </w:p>
    <w:p w14:paraId="417F4FF0" w14:textId="09EB9FF6" w:rsidR="007873D0" w:rsidRDefault="007873D0" w:rsidP="002D48FE">
      <w:pPr>
        <w:pStyle w:val="ListParagraph"/>
        <w:numPr>
          <w:ilvl w:val="0"/>
          <w:numId w:val="17"/>
        </w:numPr>
      </w:pPr>
      <w:r>
        <w:t>Value</w:t>
      </w:r>
    </w:p>
    <w:p w14:paraId="2F64690D" w14:textId="31EB8685" w:rsidR="007873D0" w:rsidRDefault="007873D0" w:rsidP="007873D0">
      <w:r>
        <w:t>Getting the data: how do we get it? Pull or push</w:t>
      </w:r>
    </w:p>
    <w:p w14:paraId="0C424566" w14:textId="6610051F" w:rsidR="00D06F00" w:rsidRDefault="00D06F00" w:rsidP="007873D0">
      <w:r>
        <w:t>Determine output (which kind of outputs do we want?)</w:t>
      </w:r>
    </w:p>
    <w:p w14:paraId="0FA15ECA" w14:textId="5DA53419" w:rsidR="00D06F00" w:rsidRDefault="00D06F00" w:rsidP="002D48FE">
      <w:pPr>
        <w:pStyle w:val="ListParagraph"/>
        <w:numPr>
          <w:ilvl w:val="0"/>
          <w:numId w:val="17"/>
        </w:numPr>
      </w:pPr>
      <w:r w:rsidRPr="00D06F00">
        <w:t xml:space="preserve">Data storage </w:t>
      </w:r>
    </w:p>
    <w:p w14:paraId="25CC84B7" w14:textId="54328991" w:rsidR="00D06F00" w:rsidRDefault="00D06F00" w:rsidP="00D06F00">
      <w:r>
        <w:t>Determine processing</w:t>
      </w:r>
    </w:p>
    <w:p w14:paraId="31D4577E" w14:textId="4D0EBAAA" w:rsidR="00D06F00" w:rsidRDefault="00D06F00" w:rsidP="002D48FE">
      <w:pPr>
        <w:pStyle w:val="ListParagraph"/>
        <w:numPr>
          <w:ilvl w:val="0"/>
          <w:numId w:val="17"/>
        </w:numPr>
      </w:pPr>
      <w:r>
        <w:t>Input processing</w:t>
      </w:r>
      <w:r w:rsidR="00950FC2">
        <w:t xml:space="preserve"> </w:t>
      </w:r>
      <w:r w:rsidR="00950FC2" w:rsidRPr="00950FC2">
        <w:sym w:font="Wingdings" w:char="F0E0"/>
      </w:r>
      <w:r w:rsidR="00950FC2">
        <w:t xml:space="preserve"> Sqoop Flume Kafka Spark</w:t>
      </w:r>
    </w:p>
    <w:p w14:paraId="45267DF7" w14:textId="64E1A5F4" w:rsidR="00D06F00" w:rsidRDefault="00D06F00" w:rsidP="002D48FE">
      <w:pPr>
        <w:pStyle w:val="ListParagraph"/>
        <w:numPr>
          <w:ilvl w:val="0"/>
          <w:numId w:val="17"/>
        </w:numPr>
      </w:pPr>
      <w:r>
        <w:t>Data transformation</w:t>
      </w:r>
    </w:p>
    <w:p w14:paraId="3FA86359" w14:textId="35036192" w:rsidR="00D06F00" w:rsidRDefault="00D06F00" w:rsidP="002D48FE">
      <w:pPr>
        <w:pStyle w:val="ListParagraph"/>
        <w:numPr>
          <w:ilvl w:val="0"/>
          <w:numId w:val="17"/>
        </w:numPr>
      </w:pPr>
      <w:r>
        <w:t>Output processing</w:t>
      </w:r>
    </w:p>
    <w:p w14:paraId="5DC2DF3A" w14:textId="7ABD1647" w:rsidR="00D06F00" w:rsidRDefault="00D06F00" w:rsidP="002D48FE">
      <w:pPr>
        <w:pStyle w:val="ListParagraph"/>
        <w:numPr>
          <w:ilvl w:val="0"/>
          <w:numId w:val="17"/>
        </w:numPr>
      </w:pPr>
      <w:r>
        <w:t>Set up workflow</w:t>
      </w:r>
    </w:p>
    <w:p w14:paraId="430C9A21" w14:textId="769E8F20" w:rsidR="009506D0" w:rsidRDefault="009506D0" w:rsidP="009506D0">
      <w:r>
        <w:t>Evaluate outcome</w:t>
      </w:r>
    </w:p>
    <w:p w14:paraId="3BE5C4BF" w14:textId="244ADE7E" w:rsidR="009506D0" w:rsidRDefault="009506D0" w:rsidP="009506D0">
      <w:r>
        <w:t>Deploy</w:t>
      </w:r>
    </w:p>
    <w:p w14:paraId="67464882" w14:textId="09B4C4B8" w:rsidR="0036131E" w:rsidRDefault="0036131E" w:rsidP="009506D0"/>
    <w:p w14:paraId="76EB6B08" w14:textId="0B17BFB7" w:rsidR="003B5EC6" w:rsidRPr="003B5EC6" w:rsidRDefault="003B5EC6" w:rsidP="009506D0">
      <w:pPr>
        <w:rPr>
          <w:b/>
        </w:rPr>
      </w:pPr>
      <w:r w:rsidRPr="003B5EC6">
        <w:rPr>
          <w:b/>
        </w:rPr>
        <w:t>VM</w:t>
      </w:r>
    </w:p>
    <w:p w14:paraId="792688C5" w14:textId="514F3DA2" w:rsidR="0036131E" w:rsidRDefault="0036131E" w:rsidP="002D48FE">
      <w:pPr>
        <w:pStyle w:val="ListParagraph"/>
        <w:numPr>
          <w:ilvl w:val="0"/>
          <w:numId w:val="17"/>
        </w:numPr>
      </w:pPr>
      <w:r w:rsidRPr="0036131E">
        <w:t>Azure with HDInsight</w:t>
      </w:r>
    </w:p>
    <w:p w14:paraId="67FC43B2" w14:textId="1EF8B5B7" w:rsidR="00077986" w:rsidRDefault="00077986" w:rsidP="002D48FE">
      <w:pPr>
        <w:pStyle w:val="ListParagraph"/>
        <w:numPr>
          <w:ilvl w:val="0"/>
          <w:numId w:val="17"/>
        </w:numPr>
      </w:pPr>
      <w:r>
        <w:t>2 spark and 2 Hadoop jobs</w:t>
      </w:r>
    </w:p>
    <w:p w14:paraId="466001B3" w14:textId="6ACBB3B9" w:rsidR="00077986" w:rsidRDefault="00077986" w:rsidP="002D48FE">
      <w:pPr>
        <w:pStyle w:val="ListParagraph"/>
        <w:numPr>
          <w:ilvl w:val="1"/>
          <w:numId w:val="17"/>
        </w:numPr>
      </w:pPr>
      <w:r>
        <w:t>Chained in a workflow</w:t>
      </w:r>
    </w:p>
    <w:p w14:paraId="23BABBC4" w14:textId="7D0F21A3" w:rsidR="00F021F5" w:rsidRDefault="00F021F5" w:rsidP="002D48FE">
      <w:pPr>
        <w:pStyle w:val="ListParagraph"/>
        <w:numPr>
          <w:ilvl w:val="0"/>
          <w:numId w:val="17"/>
        </w:numPr>
      </w:pPr>
      <w:r>
        <w:t>Spark way better than Hadoop ecosystem</w:t>
      </w:r>
      <w:r w:rsidR="002E7F1C">
        <w:t>!</w:t>
      </w:r>
    </w:p>
    <w:p w14:paraId="488A6133" w14:textId="174C13FF" w:rsidR="002E6A0B" w:rsidRDefault="002E6A0B" w:rsidP="002E6A0B"/>
    <w:p w14:paraId="5CA7D695" w14:textId="51F1A587" w:rsidR="002E6A0B" w:rsidRPr="00CE3C46" w:rsidRDefault="00CE3C46" w:rsidP="002E6A0B">
      <w:r w:rsidRPr="00CE3C46">
        <w:rPr>
          <w:b/>
        </w:rPr>
        <w:t>Research question</w:t>
      </w:r>
      <w:r>
        <w:rPr>
          <w:b/>
        </w:rPr>
        <w:t xml:space="preserve">: </w:t>
      </w:r>
      <w:r>
        <w:t xml:space="preserve">approximate the location of potential viewers of ads to decide which ad to publish on a website </w:t>
      </w:r>
    </w:p>
    <w:p w14:paraId="03112EB0" w14:textId="4538C7FD" w:rsidR="006A2F9C" w:rsidRDefault="006A2F9C" w:rsidP="002E6A0B"/>
    <w:p w14:paraId="137A6251" w14:textId="77777777" w:rsidR="00D956FF" w:rsidRDefault="00D956FF" w:rsidP="006A2F9C">
      <w:pPr>
        <w:rPr>
          <w:b/>
          <w:sz w:val="28"/>
        </w:rPr>
      </w:pPr>
    </w:p>
    <w:p w14:paraId="44FA2E2E" w14:textId="4CCDEFEE" w:rsidR="006A2F9C" w:rsidRDefault="006A2F9C" w:rsidP="006A2F9C">
      <w:pPr>
        <w:rPr>
          <w:b/>
          <w:sz w:val="28"/>
        </w:rPr>
      </w:pPr>
      <w:r w:rsidRPr="008347C2">
        <w:rPr>
          <w:b/>
          <w:sz w:val="28"/>
        </w:rPr>
        <w:lastRenderedPageBreak/>
        <w:t xml:space="preserve">Lecture </w:t>
      </w:r>
      <w:r>
        <w:rPr>
          <w:b/>
          <w:sz w:val="28"/>
        </w:rPr>
        <w:t xml:space="preserve">7 – </w:t>
      </w:r>
      <w:r w:rsidR="009446B5">
        <w:rPr>
          <w:b/>
          <w:sz w:val="28"/>
        </w:rPr>
        <w:t>Spark Tran</w:t>
      </w:r>
      <w:r w:rsidR="003B3F03">
        <w:rPr>
          <w:b/>
          <w:sz w:val="28"/>
        </w:rPr>
        <w:t>s</w:t>
      </w:r>
      <w:r w:rsidR="009446B5">
        <w:rPr>
          <w:b/>
          <w:sz w:val="28"/>
        </w:rPr>
        <w:t>formations, Neo Demos &amp; Midterm Q&amp;A</w:t>
      </w:r>
    </w:p>
    <w:p w14:paraId="056124CF" w14:textId="4B7EAA6E" w:rsidR="003B3F03" w:rsidRDefault="003B3F03" w:rsidP="006A2F9C">
      <w:pPr>
        <w:rPr>
          <w:b/>
          <w:sz w:val="28"/>
        </w:rPr>
      </w:pPr>
    </w:p>
    <w:p w14:paraId="6A9D96C5" w14:textId="2876751E" w:rsidR="00241608" w:rsidRDefault="00580A9C" w:rsidP="00010DF1">
      <w:r>
        <w:t xml:space="preserve">Spark has 20 different transformation </w:t>
      </w:r>
      <w:r w:rsidRPr="00580A9C">
        <w:sym w:font="Wingdings" w:char="F0E0"/>
      </w:r>
      <w:r>
        <w:t xml:space="preserve"> this makes it much more </w:t>
      </w:r>
      <w:proofErr w:type="spellStart"/>
      <w:r>
        <w:t>duttile</w:t>
      </w:r>
      <w:proofErr w:type="spellEnd"/>
      <w:r>
        <w:t xml:space="preserve"> for data analysis</w:t>
      </w:r>
      <w:r w:rsidR="005B046C">
        <w:t xml:space="preserve"> </w:t>
      </w:r>
    </w:p>
    <w:p w14:paraId="6377B937" w14:textId="03097177" w:rsidR="005B046C" w:rsidRDefault="005B046C" w:rsidP="00010DF1">
      <w:pPr>
        <w:rPr>
          <w:sz w:val="22"/>
        </w:rPr>
      </w:pPr>
    </w:p>
    <w:p w14:paraId="1C5286B9" w14:textId="058B5856" w:rsidR="005B046C" w:rsidRDefault="005B046C" w:rsidP="00010DF1">
      <w:pPr>
        <w:rPr>
          <w:i/>
          <w:sz w:val="22"/>
        </w:rPr>
      </w:pPr>
      <w:r>
        <w:rPr>
          <w:sz w:val="22"/>
        </w:rPr>
        <w:t xml:space="preserve">E.g. </w:t>
      </w:r>
      <w:r w:rsidRPr="005B046C">
        <w:rPr>
          <w:i/>
          <w:sz w:val="22"/>
        </w:rPr>
        <w:t>filer(</w:t>
      </w:r>
      <w:proofErr w:type="spellStart"/>
      <w:r w:rsidRPr="005B046C">
        <w:rPr>
          <w:i/>
          <w:sz w:val="22"/>
        </w:rPr>
        <w:t>func</w:t>
      </w:r>
      <w:proofErr w:type="spellEnd"/>
      <w:r w:rsidRPr="005B046C">
        <w:rPr>
          <w:i/>
          <w:sz w:val="22"/>
        </w:rPr>
        <w:t>)</w:t>
      </w:r>
      <w:r>
        <w:rPr>
          <w:sz w:val="22"/>
        </w:rPr>
        <w:t xml:space="preserve"> </w:t>
      </w:r>
      <w:r w:rsidRPr="005B046C">
        <w:rPr>
          <w:sz w:val="22"/>
        </w:rPr>
        <w:sym w:font="Wingdings" w:char="F0E0"/>
      </w:r>
      <w:r>
        <w:rPr>
          <w:sz w:val="22"/>
        </w:rPr>
        <w:t xml:space="preserve"> function to filter out following </w:t>
      </w:r>
      <w:proofErr w:type="spellStart"/>
      <w:r w:rsidRPr="005B046C">
        <w:rPr>
          <w:i/>
          <w:sz w:val="22"/>
        </w:rPr>
        <w:t>func</w:t>
      </w:r>
      <w:proofErr w:type="spellEnd"/>
    </w:p>
    <w:p w14:paraId="4DC8831B" w14:textId="00DD5245" w:rsidR="00D75375" w:rsidRDefault="00D75375" w:rsidP="00010DF1">
      <w:pPr>
        <w:rPr>
          <w:sz w:val="22"/>
        </w:rPr>
      </w:pPr>
    </w:p>
    <w:p w14:paraId="45A9C7CE" w14:textId="0934F90D" w:rsidR="00F03750" w:rsidRDefault="00F03750" w:rsidP="00010DF1">
      <w:pPr>
        <w:rPr>
          <w:sz w:val="22"/>
        </w:rPr>
      </w:pPr>
      <w:r>
        <w:rPr>
          <w:sz w:val="22"/>
        </w:rPr>
        <w:t>Study tutorial sessions</w:t>
      </w:r>
      <w:r w:rsidR="00D97A0A">
        <w:rPr>
          <w:sz w:val="22"/>
        </w:rPr>
        <w:t xml:space="preserve"> (1.5h)</w:t>
      </w:r>
      <w:r w:rsidR="00DC38B6">
        <w:rPr>
          <w:sz w:val="22"/>
        </w:rPr>
        <w:t xml:space="preserve"> </w:t>
      </w:r>
      <w:r w:rsidR="00DC38B6" w:rsidRPr="00DC38B6">
        <w:rPr>
          <w:sz w:val="22"/>
        </w:rPr>
        <w:sym w:font="Wingdings" w:char="F0E0"/>
      </w:r>
      <w:r w:rsidR="00DC38B6">
        <w:rPr>
          <w:sz w:val="22"/>
        </w:rPr>
        <w:t xml:space="preserve"> in particular also guest lectures</w:t>
      </w:r>
    </w:p>
    <w:p w14:paraId="50432D7B" w14:textId="24B2C63F" w:rsidR="00634DBB" w:rsidRDefault="00634DBB" w:rsidP="00010DF1">
      <w:pPr>
        <w:rPr>
          <w:sz w:val="22"/>
        </w:rPr>
      </w:pPr>
    </w:p>
    <w:p w14:paraId="796C1309" w14:textId="18EC08BD" w:rsidR="00634DBB" w:rsidRPr="00634DBB" w:rsidRDefault="00634DBB" w:rsidP="00010DF1">
      <w:pPr>
        <w:rPr>
          <w:b/>
          <w:sz w:val="22"/>
        </w:rPr>
      </w:pPr>
      <w:r w:rsidRPr="00634DBB">
        <w:rPr>
          <w:b/>
          <w:sz w:val="22"/>
        </w:rPr>
        <w:t>Transformations</w:t>
      </w:r>
    </w:p>
    <w:p w14:paraId="4AC37C3D" w14:textId="4484E886" w:rsidR="00634DBB" w:rsidRDefault="00634DBB" w:rsidP="002D48FE">
      <w:pPr>
        <w:pStyle w:val="ListParagraph"/>
        <w:numPr>
          <w:ilvl w:val="0"/>
          <w:numId w:val="17"/>
        </w:numPr>
        <w:rPr>
          <w:sz w:val="22"/>
        </w:rPr>
      </w:pPr>
      <w:r w:rsidRPr="00634DBB">
        <w:rPr>
          <w:sz w:val="22"/>
        </w:rPr>
        <w:t xml:space="preserve">Narrow transformation is map function </w:t>
      </w:r>
    </w:p>
    <w:p w14:paraId="1C97E1CA" w14:textId="617BEAD3" w:rsidR="00634DBB" w:rsidRDefault="00634DBB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 xml:space="preserve">Wide transformation is </w:t>
      </w:r>
      <w:proofErr w:type="spellStart"/>
      <w:r>
        <w:rPr>
          <w:sz w:val="22"/>
        </w:rPr>
        <w:t>groupbyKey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ReducebyFKey</w:t>
      </w:r>
      <w:proofErr w:type="spellEnd"/>
      <w:r>
        <w:rPr>
          <w:sz w:val="22"/>
        </w:rPr>
        <w:t xml:space="preserve"> (k, result of reduction by </w:t>
      </w:r>
      <w:proofErr w:type="spellStart"/>
      <w:r>
        <w:rPr>
          <w:sz w:val="22"/>
        </w:rPr>
        <w:t>func</w:t>
      </w:r>
      <w:proofErr w:type="spellEnd"/>
      <w:r>
        <w:rPr>
          <w:sz w:val="22"/>
        </w:rPr>
        <w:t xml:space="preserve"> on all v); repartition(</w:t>
      </w:r>
      <w:proofErr w:type="spellStart"/>
      <w:r>
        <w:rPr>
          <w:sz w:val="22"/>
        </w:rPr>
        <w:t>numPartitions</w:t>
      </w:r>
      <w:proofErr w:type="spellEnd"/>
      <w:r>
        <w:rPr>
          <w:sz w:val="22"/>
        </w:rPr>
        <w:t xml:space="preserve">) </w:t>
      </w:r>
      <w:r w:rsidRPr="00634DBB">
        <w:rPr>
          <w:sz w:val="22"/>
        </w:rPr>
        <w:sym w:font="Wingdings" w:char="F0E0"/>
      </w:r>
      <w:r>
        <w:rPr>
          <w:sz w:val="22"/>
        </w:rPr>
        <w:t xml:space="preserve"> shuffles all data to increase or decrease number of </w:t>
      </w:r>
      <w:proofErr w:type="spellStart"/>
      <w:r>
        <w:rPr>
          <w:sz w:val="22"/>
        </w:rPr>
        <w:t>paritions</w:t>
      </w:r>
      <w:proofErr w:type="spellEnd"/>
    </w:p>
    <w:p w14:paraId="4B6A9C1D" w14:textId="735083E1" w:rsidR="001D2648" w:rsidRPr="001D2648" w:rsidRDefault="001D2648" w:rsidP="002D48FE">
      <w:pPr>
        <w:pStyle w:val="ListParagraph"/>
        <w:numPr>
          <w:ilvl w:val="0"/>
          <w:numId w:val="17"/>
        </w:numPr>
        <w:rPr>
          <w:sz w:val="22"/>
          <w:szCs w:val="22"/>
        </w:rPr>
      </w:pPr>
      <w:r w:rsidRPr="001D2648">
        <w:rPr>
          <w:sz w:val="22"/>
          <w:szCs w:val="22"/>
        </w:rPr>
        <w:t>Collect (Action) - Return all the elements of the dataset as an array at the driver program. This is usually useful after a filter or other operation that returns a sufficiently small subset of the data.</w:t>
      </w:r>
    </w:p>
    <w:p w14:paraId="69EC83A1" w14:textId="1B71F8D3" w:rsidR="001D2648" w:rsidRDefault="00BE132F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Collect() = Copy all elements to the driver</w:t>
      </w:r>
    </w:p>
    <w:p w14:paraId="095A445B" w14:textId="5094A9F5" w:rsidR="00BE132F" w:rsidRDefault="00BE132F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Take(n) = copy first n elements</w:t>
      </w:r>
    </w:p>
    <w:p w14:paraId="7248F504" w14:textId="71ADD8F4" w:rsidR="00BE132F" w:rsidRDefault="00BE132F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>Reduce (</w:t>
      </w:r>
      <w:proofErr w:type="spellStart"/>
      <w:r w:rsidR="00486D47">
        <w:rPr>
          <w:sz w:val="22"/>
        </w:rPr>
        <w:t>func</w:t>
      </w:r>
      <w:proofErr w:type="spellEnd"/>
      <w:r w:rsidR="00486D47">
        <w:rPr>
          <w:sz w:val="22"/>
        </w:rPr>
        <w:t xml:space="preserve">)=aggregate elements with </w:t>
      </w:r>
      <w:proofErr w:type="spellStart"/>
      <w:r w:rsidR="00486D47">
        <w:rPr>
          <w:sz w:val="22"/>
        </w:rPr>
        <w:t>func</w:t>
      </w:r>
      <w:proofErr w:type="spellEnd"/>
    </w:p>
    <w:p w14:paraId="3568F955" w14:textId="13D8458F" w:rsidR="00486D47" w:rsidRDefault="00486D47" w:rsidP="002D48FE">
      <w:pPr>
        <w:pStyle w:val="ListParagraph"/>
        <w:numPr>
          <w:ilvl w:val="0"/>
          <w:numId w:val="17"/>
        </w:numPr>
        <w:rPr>
          <w:sz w:val="22"/>
        </w:rPr>
      </w:pPr>
      <w:proofErr w:type="spellStart"/>
      <w:r>
        <w:rPr>
          <w:sz w:val="22"/>
        </w:rPr>
        <w:t>saveAsTestfile</w:t>
      </w:r>
      <w:proofErr w:type="spellEnd"/>
      <w:r>
        <w:rPr>
          <w:sz w:val="22"/>
        </w:rPr>
        <w:t>(filename)= save to local file or HDFS</w:t>
      </w:r>
    </w:p>
    <w:p w14:paraId="6AF14754" w14:textId="40D69B6F" w:rsidR="00490313" w:rsidRDefault="00490313" w:rsidP="002D48FE">
      <w:pPr>
        <w:pStyle w:val="ListParagraph"/>
        <w:numPr>
          <w:ilvl w:val="0"/>
          <w:numId w:val="17"/>
        </w:numPr>
        <w:rPr>
          <w:sz w:val="22"/>
        </w:rPr>
      </w:pPr>
      <w:r>
        <w:rPr>
          <w:sz w:val="22"/>
        </w:rPr>
        <w:t xml:space="preserve">Cache() </w:t>
      </w:r>
      <w:r w:rsidRPr="00490313">
        <w:rPr>
          <w:sz w:val="22"/>
        </w:rPr>
        <w:sym w:font="Wingdings" w:char="F0E0"/>
      </w:r>
      <w:r>
        <w:rPr>
          <w:sz w:val="22"/>
        </w:rPr>
        <w:t xml:space="preserve"> for larger jobs, so that the dataset does not have to be loaded from disk again</w:t>
      </w:r>
      <w:r w:rsidR="004E02C1">
        <w:rPr>
          <w:sz w:val="22"/>
        </w:rPr>
        <w:t xml:space="preserve"> </w:t>
      </w:r>
      <w:r w:rsidR="004E02C1" w:rsidRPr="004E02C1">
        <w:rPr>
          <w:sz w:val="22"/>
        </w:rPr>
        <w:sym w:font="Wingdings" w:char="F0E0"/>
      </w:r>
      <w:r w:rsidR="004E02C1">
        <w:rPr>
          <w:sz w:val="22"/>
        </w:rPr>
        <w:t xml:space="preserve"> will </w:t>
      </w:r>
      <w:proofErr w:type="spellStart"/>
      <w:r w:rsidR="004E02C1">
        <w:rPr>
          <w:sz w:val="22"/>
        </w:rPr>
        <w:t>cahce</w:t>
      </w:r>
      <w:proofErr w:type="spellEnd"/>
      <w:r w:rsidR="004E02C1">
        <w:rPr>
          <w:sz w:val="22"/>
        </w:rPr>
        <w:t xml:space="preserve"> datasets in a cross-cluster in-memory </w:t>
      </w:r>
      <w:proofErr w:type="spellStart"/>
      <w:r w:rsidR="004E02C1">
        <w:rPr>
          <w:sz w:val="22"/>
        </w:rPr>
        <w:t>chace</w:t>
      </w:r>
      <w:proofErr w:type="spellEnd"/>
      <w:r w:rsidR="007A02B1">
        <w:rPr>
          <w:sz w:val="22"/>
        </w:rPr>
        <w:t xml:space="preserve"> </w:t>
      </w:r>
      <w:r w:rsidR="007A02B1" w:rsidRPr="007A02B1">
        <w:rPr>
          <w:sz w:val="22"/>
        </w:rPr>
        <w:sym w:font="Wingdings" w:char="F0E0"/>
      </w:r>
      <w:r w:rsidR="007A02B1">
        <w:rPr>
          <w:sz w:val="22"/>
        </w:rPr>
        <w:t xml:space="preserve"> for interactive exploration of data and iterative algorithms</w:t>
      </w:r>
      <w:r w:rsidR="00D50FB0">
        <w:rPr>
          <w:sz w:val="22"/>
        </w:rPr>
        <w:t xml:space="preserve">. Cached RDD can be retrieved only by jobs in the same application </w:t>
      </w:r>
      <w:r w:rsidR="00D50FB0" w:rsidRPr="00D50FB0">
        <w:rPr>
          <w:sz w:val="22"/>
        </w:rPr>
        <w:sym w:font="Wingdings" w:char="F0E0"/>
      </w:r>
      <w:r w:rsidR="00D50FB0">
        <w:rPr>
          <w:sz w:val="22"/>
        </w:rPr>
        <w:t xml:space="preserve"> share datasets between applications they must be written to external storage using </w:t>
      </w:r>
      <w:proofErr w:type="spellStart"/>
      <w:r w:rsidR="00D50FB0">
        <w:rPr>
          <w:sz w:val="22"/>
        </w:rPr>
        <w:t>saveas</w:t>
      </w:r>
      <w:proofErr w:type="spellEnd"/>
      <w:r w:rsidR="00D50FB0">
        <w:rPr>
          <w:sz w:val="22"/>
        </w:rPr>
        <w:t xml:space="preserve"> </w:t>
      </w:r>
      <w:proofErr w:type="spellStart"/>
      <w:r w:rsidR="00D50FB0">
        <w:rPr>
          <w:sz w:val="22"/>
        </w:rPr>
        <w:t>methdos</w:t>
      </w:r>
      <w:proofErr w:type="spellEnd"/>
    </w:p>
    <w:p w14:paraId="0415C7F2" w14:textId="22CE3101" w:rsidR="0078559D" w:rsidRDefault="0078559D" w:rsidP="0078559D">
      <w:pPr>
        <w:rPr>
          <w:sz w:val="22"/>
        </w:rPr>
      </w:pPr>
    </w:p>
    <w:p w14:paraId="5B3ABE97" w14:textId="4880122B" w:rsidR="0078559D" w:rsidRPr="0078559D" w:rsidRDefault="0078559D" w:rsidP="0078559D">
      <w:pPr>
        <w:rPr>
          <w:b/>
          <w:sz w:val="22"/>
        </w:rPr>
      </w:pPr>
      <w:r w:rsidRPr="0078559D">
        <w:rPr>
          <w:b/>
          <w:sz w:val="22"/>
        </w:rPr>
        <w:t>Broadcast variable</w:t>
      </w:r>
    </w:p>
    <w:p w14:paraId="62182F36" w14:textId="77777777" w:rsidR="00034066" w:rsidRPr="00034066" w:rsidRDefault="0078559D" w:rsidP="002D48FE">
      <w:pPr>
        <w:pStyle w:val="ListParagraph"/>
        <w:numPr>
          <w:ilvl w:val="0"/>
          <w:numId w:val="43"/>
        </w:numPr>
        <w:rPr>
          <w:sz w:val="22"/>
        </w:rPr>
      </w:pPr>
      <w:r w:rsidRPr="00034066">
        <w:rPr>
          <w:sz w:val="22"/>
        </w:rPr>
        <w:t xml:space="preserve">Serialized and set to each executor where it is </w:t>
      </w:r>
      <w:proofErr w:type="spellStart"/>
      <w:r w:rsidRPr="00034066">
        <w:rPr>
          <w:sz w:val="22"/>
        </w:rPr>
        <w:t>chaced</w:t>
      </w:r>
      <w:proofErr w:type="spellEnd"/>
      <w:r w:rsidRPr="00034066">
        <w:rPr>
          <w:sz w:val="22"/>
        </w:rPr>
        <w:t xml:space="preserve"> so that all the tasks can access it.</w:t>
      </w:r>
      <w:r w:rsidR="00034066" w:rsidRPr="00034066">
        <w:rPr>
          <w:sz w:val="22"/>
        </w:rPr>
        <w:t xml:space="preserve"> </w:t>
      </w:r>
    </w:p>
    <w:p w14:paraId="59BC37BA" w14:textId="0DDAE9A8" w:rsidR="00634DBB" w:rsidRDefault="00034066" w:rsidP="002D48FE">
      <w:pPr>
        <w:pStyle w:val="ListParagraph"/>
        <w:numPr>
          <w:ilvl w:val="0"/>
          <w:numId w:val="43"/>
        </w:numPr>
        <w:rPr>
          <w:sz w:val="22"/>
        </w:rPr>
      </w:pPr>
      <w:r>
        <w:rPr>
          <w:sz w:val="22"/>
        </w:rPr>
        <w:t>Broadcast()</w:t>
      </w:r>
    </w:p>
    <w:p w14:paraId="22428F53" w14:textId="6A276DD7" w:rsidR="00A20FFD" w:rsidRDefault="00A20FFD" w:rsidP="002D48FE">
      <w:pPr>
        <w:pStyle w:val="ListParagraph"/>
        <w:numPr>
          <w:ilvl w:val="0"/>
          <w:numId w:val="43"/>
        </w:numPr>
        <w:rPr>
          <w:sz w:val="22"/>
        </w:rPr>
      </w:pPr>
      <w:r>
        <w:rPr>
          <w:sz w:val="22"/>
        </w:rPr>
        <w:t>Can be a large config dictionary or lookup table</w:t>
      </w:r>
    </w:p>
    <w:p w14:paraId="05ADD103" w14:textId="3CE0F88C" w:rsidR="00797A48" w:rsidRDefault="00797A48" w:rsidP="00797A48">
      <w:pPr>
        <w:rPr>
          <w:sz w:val="22"/>
        </w:rPr>
      </w:pPr>
    </w:p>
    <w:p w14:paraId="1DABDD91" w14:textId="419ECDD0" w:rsidR="00797A48" w:rsidRPr="00797A48" w:rsidRDefault="00797A48" w:rsidP="00797A48">
      <w:pPr>
        <w:rPr>
          <w:b/>
          <w:sz w:val="22"/>
        </w:rPr>
      </w:pPr>
      <w:r w:rsidRPr="00797A48">
        <w:rPr>
          <w:b/>
          <w:sz w:val="22"/>
        </w:rPr>
        <w:t>Accumulators</w:t>
      </w:r>
    </w:p>
    <w:p w14:paraId="4850564A" w14:textId="394A3380" w:rsidR="00D75375" w:rsidRDefault="00797A48" w:rsidP="002D48FE">
      <w:pPr>
        <w:pStyle w:val="ListParagraph"/>
        <w:numPr>
          <w:ilvl w:val="0"/>
          <w:numId w:val="44"/>
        </w:numPr>
        <w:rPr>
          <w:sz w:val="22"/>
        </w:rPr>
      </w:pPr>
      <w:r>
        <w:rPr>
          <w:sz w:val="22"/>
        </w:rPr>
        <w:t>Shared variable that tasks can only add to, like counters in MapReduce</w:t>
      </w:r>
    </w:p>
    <w:p w14:paraId="6EA6770F" w14:textId="77E5CABE" w:rsidR="00BE776C" w:rsidRPr="00797A48" w:rsidRDefault="00BE776C" w:rsidP="002D48FE">
      <w:pPr>
        <w:pStyle w:val="ListParagraph"/>
        <w:numPr>
          <w:ilvl w:val="0"/>
          <w:numId w:val="44"/>
        </w:numPr>
        <w:rPr>
          <w:sz w:val="22"/>
        </w:rPr>
      </w:pPr>
      <w:r>
        <w:rPr>
          <w:sz w:val="22"/>
        </w:rPr>
        <w:t xml:space="preserve">After the job is completed the value can be </w:t>
      </w:r>
      <w:proofErr w:type="spellStart"/>
      <w:r>
        <w:rPr>
          <w:sz w:val="22"/>
        </w:rPr>
        <w:t>retrived</w:t>
      </w:r>
      <w:proofErr w:type="spellEnd"/>
    </w:p>
    <w:sectPr w:rsidR="00BE776C" w:rsidRPr="00797A48" w:rsidSect="00903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06E98"/>
    <w:multiLevelType w:val="hybridMultilevel"/>
    <w:tmpl w:val="24F401E0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35F4E"/>
    <w:multiLevelType w:val="hybridMultilevel"/>
    <w:tmpl w:val="1B06286E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A3672"/>
    <w:multiLevelType w:val="hybridMultilevel"/>
    <w:tmpl w:val="F424B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13513"/>
    <w:multiLevelType w:val="multilevel"/>
    <w:tmpl w:val="D2767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677EA0"/>
    <w:multiLevelType w:val="hybridMultilevel"/>
    <w:tmpl w:val="4B985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66219"/>
    <w:multiLevelType w:val="hybridMultilevel"/>
    <w:tmpl w:val="27F413BA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014BD"/>
    <w:multiLevelType w:val="hybridMultilevel"/>
    <w:tmpl w:val="AECA2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640AC"/>
    <w:multiLevelType w:val="hybridMultilevel"/>
    <w:tmpl w:val="786890BA"/>
    <w:lvl w:ilvl="0" w:tplc="49CEE756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235AB5"/>
    <w:multiLevelType w:val="hybridMultilevel"/>
    <w:tmpl w:val="2B407A72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9" w15:restartNumberingAfterBreak="0">
    <w:nsid w:val="1E3878FB"/>
    <w:multiLevelType w:val="hybridMultilevel"/>
    <w:tmpl w:val="FD3EB720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CF175C"/>
    <w:multiLevelType w:val="hybridMultilevel"/>
    <w:tmpl w:val="9DA411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04810D5"/>
    <w:multiLevelType w:val="hybridMultilevel"/>
    <w:tmpl w:val="EED4D620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5D4C1B"/>
    <w:multiLevelType w:val="hybridMultilevel"/>
    <w:tmpl w:val="C4825A2E"/>
    <w:lvl w:ilvl="0" w:tplc="49CEE756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E7B07"/>
    <w:multiLevelType w:val="hybridMultilevel"/>
    <w:tmpl w:val="41F84EE4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E36908"/>
    <w:multiLevelType w:val="hybridMultilevel"/>
    <w:tmpl w:val="3FC6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D8517C"/>
    <w:multiLevelType w:val="hybridMultilevel"/>
    <w:tmpl w:val="A16C1D54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6" w15:restartNumberingAfterBreak="0">
    <w:nsid w:val="2C591E94"/>
    <w:multiLevelType w:val="hybridMultilevel"/>
    <w:tmpl w:val="7D3E3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664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1384" w:hanging="180"/>
      </w:pPr>
    </w:lvl>
    <w:lvl w:ilvl="3" w:tplc="0409000F" w:tentative="1">
      <w:start w:val="1"/>
      <w:numFmt w:val="decimal"/>
      <w:lvlText w:val="%4."/>
      <w:lvlJc w:val="left"/>
      <w:pPr>
        <w:ind w:left="2104" w:hanging="360"/>
      </w:pPr>
    </w:lvl>
    <w:lvl w:ilvl="4" w:tplc="04090019" w:tentative="1">
      <w:start w:val="1"/>
      <w:numFmt w:val="lowerLetter"/>
      <w:lvlText w:val="%5."/>
      <w:lvlJc w:val="left"/>
      <w:pPr>
        <w:ind w:left="2824" w:hanging="360"/>
      </w:pPr>
    </w:lvl>
    <w:lvl w:ilvl="5" w:tplc="0409001B" w:tentative="1">
      <w:start w:val="1"/>
      <w:numFmt w:val="lowerRoman"/>
      <w:lvlText w:val="%6."/>
      <w:lvlJc w:val="right"/>
      <w:pPr>
        <w:ind w:left="3544" w:hanging="180"/>
      </w:pPr>
    </w:lvl>
    <w:lvl w:ilvl="6" w:tplc="0409000F" w:tentative="1">
      <w:start w:val="1"/>
      <w:numFmt w:val="decimal"/>
      <w:lvlText w:val="%7."/>
      <w:lvlJc w:val="left"/>
      <w:pPr>
        <w:ind w:left="4264" w:hanging="360"/>
      </w:pPr>
    </w:lvl>
    <w:lvl w:ilvl="7" w:tplc="04090019" w:tentative="1">
      <w:start w:val="1"/>
      <w:numFmt w:val="lowerLetter"/>
      <w:lvlText w:val="%8."/>
      <w:lvlJc w:val="left"/>
      <w:pPr>
        <w:ind w:left="4984" w:hanging="360"/>
      </w:pPr>
    </w:lvl>
    <w:lvl w:ilvl="8" w:tplc="0409001B" w:tentative="1">
      <w:start w:val="1"/>
      <w:numFmt w:val="lowerRoman"/>
      <w:lvlText w:val="%9."/>
      <w:lvlJc w:val="right"/>
      <w:pPr>
        <w:ind w:left="5704" w:hanging="180"/>
      </w:pPr>
    </w:lvl>
  </w:abstractNum>
  <w:abstractNum w:abstractNumId="17" w15:restartNumberingAfterBreak="0">
    <w:nsid w:val="2CD93FA3"/>
    <w:multiLevelType w:val="hybridMultilevel"/>
    <w:tmpl w:val="05249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B73262"/>
    <w:multiLevelType w:val="hybridMultilevel"/>
    <w:tmpl w:val="B8342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EF2148"/>
    <w:multiLevelType w:val="hybridMultilevel"/>
    <w:tmpl w:val="18B06CC0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6A65E1"/>
    <w:multiLevelType w:val="hybridMultilevel"/>
    <w:tmpl w:val="71ECF5EE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FC1BCB"/>
    <w:multiLevelType w:val="hybridMultilevel"/>
    <w:tmpl w:val="D88C2018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FF1C17"/>
    <w:multiLevelType w:val="hybridMultilevel"/>
    <w:tmpl w:val="AB568DB8"/>
    <w:lvl w:ilvl="0" w:tplc="0409000F">
      <w:start w:val="1"/>
      <w:numFmt w:val="decimal"/>
      <w:lvlText w:val="%1."/>
      <w:lvlJc w:val="left"/>
      <w:pPr>
        <w:ind w:left="1496" w:hanging="360"/>
      </w:pPr>
    </w:lvl>
    <w:lvl w:ilvl="1" w:tplc="04090019">
      <w:start w:val="1"/>
      <w:numFmt w:val="lowerLetter"/>
      <w:lvlText w:val="%2."/>
      <w:lvlJc w:val="left"/>
      <w:pPr>
        <w:ind w:left="2216" w:hanging="360"/>
      </w:pPr>
    </w:lvl>
    <w:lvl w:ilvl="2" w:tplc="0409001B" w:tentative="1">
      <w:start w:val="1"/>
      <w:numFmt w:val="lowerRoman"/>
      <w:lvlText w:val="%3."/>
      <w:lvlJc w:val="right"/>
      <w:pPr>
        <w:ind w:left="2936" w:hanging="180"/>
      </w:pPr>
    </w:lvl>
    <w:lvl w:ilvl="3" w:tplc="0409000F" w:tentative="1">
      <w:start w:val="1"/>
      <w:numFmt w:val="decimal"/>
      <w:lvlText w:val="%4."/>
      <w:lvlJc w:val="left"/>
      <w:pPr>
        <w:ind w:left="3656" w:hanging="360"/>
      </w:pPr>
    </w:lvl>
    <w:lvl w:ilvl="4" w:tplc="04090019" w:tentative="1">
      <w:start w:val="1"/>
      <w:numFmt w:val="lowerLetter"/>
      <w:lvlText w:val="%5."/>
      <w:lvlJc w:val="left"/>
      <w:pPr>
        <w:ind w:left="4376" w:hanging="360"/>
      </w:pPr>
    </w:lvl>
    <w:lvl w:ilvl="5" w:tplc="0409001B" w:tentative="1">
      <w:start w:val="1"/>
      <w:numFmt w:val="lowerRoman"/>
      <w:lvlText w:val="%6."/>
      <w:lvlJc w:val="right"/>
      <w:pPr>
        <w:ind w:left="5096" w:hanging="180"/>
      </w:pPr>
    </w:lvl>
    <w:lvl w:ilvl="6" w:tplc="0409000F" w:tentative="1">
      <w:start w:val="1"/>
      <w:numFmt w:val="decimal"/>
      <w:lvlText w:val="%7."/>
      <w:lvlJc w:val="left"/>
      <w:pPr>
        <w:ind w:left="5816" w:hanging="360"/>
      </w:pPr>
    </w:lvl>
    <w:lvl w:ilvl="7" w:tplc="04090019" w:tentative="1">
      <w:start w:val="1"/>
      <w:numFmt w:val="lowerLetter"/>
      <w:lvlText w:val="%8."/>
      <w:lvlJc w:val="left"/>
      <w:pPr>
        <w:ind w:left="6536" w:hanging="360"/>
      </w:pPr>
    </w:lvl>
    <w:lvl w:ilvl="8" w:tplc="0409001B" w:tentative="1">
      <w:start w:val="1"/>
      <w:numFmt w:val="lowerRoman"/>
      <w:lvlText w:val="%9."/>
      <w:lvlJc w:val="right"/>
      <w:pPr>
        <w:ind w:left="7256" w:hanging="180"/>
      </w:pPr>
    </w:lvl>
  </w:abstractNum>
  <w:abstractNum w:abstractNumId="23" w15:restartNumberingAfterBreak="0">
    <w:nsid w:val="3A982A16"/>
    <w:multiLevelType w:val="hybridMultilevel"/>
    <w:tmpl w:val="93F6BB2C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 w:tentative="1">
      <w:start w:val="1"/>
      <w:numFmt w:val="lowerLetter"/>
      <w:lvlText w:val="%2."/>
      <w:lvlJc w:val="left"/>
      <w:pPr>
        <w:ind w:left="1487" w:hanging="360"/>
      </w:pPr>
    </w:lvl>
    <w:lvl w:ilvl="2" w:tplc="0409001B" w:tentative="1">
      <w:start w:val="1"/>
      <w:numFmt w:val="lowerRoman"/>
      <w:lvlText w:val="%3."/>
      <w:lvlJc w:val="right"/>
      <w:pPr>
        <w:ind w:left="2207" w:hanging="180"/>
      </w:pPr>
    </w:lvl>
    <w:lvl w:ilvl="3" w:tplc="0409000F" w:tentative="1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4" w15:restartNumberingAfterBreak="0">
    <w:nsid w:val="3B8762D5"/>
    <w:multiLevelType w:val="hybridMultilevel"/>
    <w:tmpl w:val="5FA0D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52165"/>
    <w:multiLevelType w:val="hybridMultilevel"/>
    <w:tmpl w:val="A97225BA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E55CD1"/>
    <w:multiLevelType w:val="hybridMultilevel"/>
    <w:tmpl w:val="214CC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8555A0"/>
    <w:multiLevelType w:val="hybridMultilevel"/>
    <w:tmpl w:val="3A728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BA68F8"/>
    <w:multiLevelType w:val="hybridMultilevel"/>
    <w:tmpl w:val="99200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F5357E"/>
    <w:multiLevelType w:val="hybridMultilevel"/>
    <w:tmpl w:val="4E1CF92C"/>
    <w:lvl w:ilvl="0" w:tplc="49CEE756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000A6C"/>
    <w:multiLevelType w:val="hybridMultilevel"/>
    <w:tmpl w:val="1752003A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A53A92"/>
    <w:multiLevelType w:val="hybridMultilevel"/>
    <w:tmpl w:val="5E904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D416B2"/>
    <w:multiLevelType w:val="hybridMultilevel"/>
    <w:tmpl w:val="E1B8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370005"/>
    <w:multiLevelType w:val="hybridMultilevel"/>
    <w:tmpl w:val="C7C46150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9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34" w15:restartNumberingAfterBreak="0">
    <w:nsid w:val="54690B29"/>
    <w:multiLevelType w:val="hybridMultilevel"/>
    <w:tmpl w:val="B5DE90AE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D7036B"/>
    <w:multiLevelType w:val="hybridMultilevel"/>
    <w:tmpl w:val="8E62D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66442E"/>
    <w:multiLevelType w:val="hybridMultilevel"/>
    <w:tmpl w:val="D6EA6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586B58"/>
    <w:multiLevelType w:val="hybridMultilevel"/>
    <w:tmpl w:val="D486B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C91DDB"/>
    <w:multiLevelType w:val="hybridMultilevel"/>
    <w:tmpl w:val="45CC22FC"/>
    <w:lvl w:ilvl="0" w:tplc="0409000F">
      <w:start w:val="1"/>
      <w:numFmt w:val="decimal"/>
      <w:lvlText w:val="%1."/>
      <w:lvlJc w:val="left"/>
      <w:pPr>
        <w:ind w:left="1496" w:hanging="360"/>
      </w:pPr>
      <w:rPr>
        <w:rFonts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121DD8"/>
    <w:multiLevelType w:val="hybridMultilevel"/>
    <w:tmpl w:val="4E92A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F14AEB"/>
    <w:multiLevelType w:val="hybridMultilevel"/>
    <w:tmpl w:val="CF2EBC2C"/>
    <w:lvl w:ilvl="0" w:tplc="400C66D8">
      <w:start w:val="1"/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6F29FC"/>
    <w:multiLevelType w:val="hybridMultilevel"/>
    <w:tmpl w:val="CE808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5E7C77"/>
    <w:multiLevelType w:val="hybridMultilevel"/>
    <w:tmpl w:val="71FE861C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49CEE756"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1F18F4"/>
    <w:multiLevelType w:val="hybridMultilevel"/>
    <w:tmpl w:val="06A2D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8"/>
  </w:num>
  <w:num w:numId="3">
    <w:abstractNumId w:val="24"/>
  </w:num>
  <w:num w:numId="4">
    <w:abstractNumId w:val="43"/>
  </w:num>
  <w:num w:numId="5">
    <w:abstractNumId w:val="27"/>
  </w:num>
  <w:num w:numId="6">
    <w:abstractNumId w:val="14"/>
  </w:num>
  <w:num w:numId="7">
    <w:abstractNumId w:val="32"/>
  </w:num>
  <w:num w:numId="8">
    <w:abstractNumId w:val="23"/>
  </w:num>
  <w:num w:numId="9">
    <w:abstractNumId w:val="41"/>
  </w:num>
  <w:num w:numId="10">
    <w:abstractNumId w:val="6"/>
  </w:num>
  <w:num w:numId="11">
    <w:abstractNumId w:val="31"/>
  </w:num>
  <w:num w:numId="12">
    <w:abstractNumId w:val="18"/>
  </w:num>
  <w:num w:numId="13">
    <w:abstractNumId w:val="21"/>
  </w:num>
  <w:num w:numId="14">
    <w:abstractNumId w:val="20"/>
  </w:num>
  <w:num w:numId="15">
    <w:abstractNumId w:val="36"/>
  </w:num>
  <w:num w:numId="16">
    <w:abstractNumId w:val="37"/>
  </w:num>
  <w:num w:numId="17">
    <w:abstractNumId w:val="11"/>
  </w:num>
  <w:num w:numId="18">
    <w:abstractNumId w:val="4"/>
  </w:num>
  <w:num w:numId="19">
    <w:abstractNumId w:val="9"/>
  </w:num>
  <w:num w:numId="20">
    <w:abstractNumId w:val="39"/>
  </w:num>
  <w:num w:numId="21">
    <w:abstractNumId w:val="29"/>
  </w:num>
  <w:num w:numId="22">
    <w:abstractNumId w:val="26"/>
  </w:num>
  <w:num w:numId="23">
    <w:abstractNumId w:val="33"/>
  </w:num>
  <w:num w:numId="24">
    <w:abstractNumId w:val="12"/>
  </w:num>
  <w:num w:numId="25">
    <w:abstractNumId w:val="7"/>
  </w:num>
  <w:num w:numId="26">
    <w:abstractNumId w:val="22"/>
  </w:num>
  <w:num w:numId="27">
    <w:abstractNumId w:val="38"/>
  </w:num>
  <w:num w:numId="28">
    <w:abstractNumId w:val="17"/>
  </w:num>
  <w:num w:numId="29">
    <w:abstractNumId w:val="10"/>
  </w:num>
  <w:num w:numId="30">
    <w:abstractNumId w:val="3"/>
  </w:num>
  <w:num w:numId="31">
    <w:abstractNumId w:val="40"/>
  </w:num>
  <w:num w:numId="32">
    <w:abstractNumId w:val="25"/>
  </w:num>
  <w:num w:numId="33">
    <w:abstractNumId w:val="1"/>
  </w:num>
  <w:num w:numId="34">
    <w:abstractNumId w:val="19"/>
  </w:num>
  <w:num w:numId="35">
    <w:abstractNumId w:val="30"/>
  </w:num>
  <w:num w:numId="36">
    <w:abstractNumId w:val="0"/>
  </w:num>
  <w:num w:numId="37">
    <w:abstractNumId w:val="13"/>
  </w:num>
  <w:num w:numId="38">
    <w:abstractNumId w:val="42"/>
  </w:num>
  <w:num w:numId="39">
    <w:abstractNumId w:val="15"/>
  </w:num>
  <w:num w:numId="40">
    <w:abstractNumId w:val="34"/>
  </w:num>
  <w:num w:numId="41">
    <w:abstractNumId w:val="16"/>
  </w:num>
  <w:num w:numId="42">
    <w:abstractNumId w:val="5"/>
  </w:num>
  <w:num w:numId="43">
    <w:abstractNumId w:val="35"/>
  </w:num>
  <w:num w:numId="44">
    <w:abstractNumId w:val="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9CA"/>
    <w:rsid w:val="00003C52"/>
    <w:rsid w:val="000057A5"/>
    <w:rsid w:val="000065D0"/>
    <w:rsid w:val="0000703A"/>
    <w:rsid w:val="00010DF1"/>
    <w:rsid w:val="00014D49"/>
    <w:rsid w:val="00015870"/>
    <w:rsid w:val="00022B00"/>
    <w:rsid w:val="000237F9"/>
    <w:rsid w:val="00033A37"/>
    <w:rsid w:val="00033FED"/>
    <w:rsid w:val="00034066"/>
    <w:rsid w:val="00035101"/>
    <w:rsid w:val="00036366"/>
    <w:rsid w:val="00041F86"/>
    <w:rsid w:val="00046E5A"/>
    <w:rsid w:val="0005043D"/>
    <w:rsid w:val="000541D4"/>
    <w:rsid w:val="00063461"/>
    <w:rsid w:val="00066940"/>
    <w:rsid w:val="00066B16"/>
    <w:rsid w:val="00073819"/>
    <w:rsid w:val="00077986"/>
    <w:rsid w:val="00077F6B"/>
    <w:rsid w:val="00082C74"/>
    <w:rsid w:val="0009244F"/>
    <w:rsid w:val="000A2BF6"/>
    <w:rsid w:val="000A2F3E"/>
    <w:rsid w:val="000A3E98"/>
    <w:rsid w:val="000A4383"/>
    <w:rsid w:val="000A63A9"/>
    <w:rsid w:val="000B1A59"/>
    <w:rsid w:val="000B1C8D"/>
    <w:rsid w:val="000B2988"/>
    <w:rsid w:val="000B389B"/>
    <w:rsid w:val="000B404B"/>
    <w:rsid w:val="000C085F"/>
    <w:rsid w:val="000C2328"/>
    <w:rsid w:val="000C6BB7"/>
    <w:rsid w:val="000C7A9E"/>
    <w:rsid w:val="000D3D9F"/>
    <w:rsid w:val="000D56D0"/>
    <w:rsid w:val="000E15EE"/>
    <w:rsid w:val="000E564D"/>
    <w:rsid w:val="000F5F52"/>
    <w:rsid w:val="0010622E"/>
    <w:rsid w:val="00107A7A"/>
    <w:rsid w:val="00114AB8"/>
    <w:rsid w:val="00114B9C"/>
    <w:rsid w:val="001153CC"/>
    <w:rsid w:val="00122F25"/>
    <w:rsid w:val="001255D1"/>
    <w:rsid w:val="001268FB"/>
    <w:rsid w:val="00133689"/>
    <w:rsid w:val="00140BEB"/>
    <w:rsid w:val="001426D7"/>
    <w:rsid w:val="0014430F"/>
    <w:rsid w:val="0015287D"/>
    <w:rsid w:val="00153D82"/>
    <w:rsid w:val="001719FF"/>
    <w:rsid w:val="00174BF9"/>
    <w:rsid w:val="00180C7F"/>
    <w:rsid w:val="00185159"/>
    <w:rsid w:val="0018715C"/>
    <w:rsid w:val="00187654"/>
    <w:rsid w:val="001923A0"/>
    <w:rsid w:val="00196C30"/>
    <w:rsid w:val="001A41E3"/>
    <w:rsid w:val="001B1DCA"/>
    <w:rsid w:val="001B3789"/>
    <w:rsid w:val="001B7DFD"/>
    <w:rsid w:val="001D2648"/>
    <w:rsid w:val="001D44DC"/>
    <w:rsid w:val="001E3DE9"/>
    <w:rsid w:val="001E52CA"/>
    <w:rsid w:val="001E722E"/>
    <w:rsid w:val="001E7C95"/>
    <w:rsid w:val="001F2BB0"/>
    <w:rsid w:val="002116F6"/>
    <w:rsid w:val="00211B13"/>
    <w:rsid w:val="002143E4"/>
    <w:rsid w:val="00214E23"/>
    <w:rsid w:val="0022673D"/>
    <w:rsid w:val="0023384A"/>
    <w:rsid w:val="00241608"/>
    <w:rsid w:val="002546DC"/>
    <w:rsid w:val="00261AFF"/>
    <w:rsid w:val="0027241A"/>
    <w:rsid w:val="002747E8"/>
    <w:rsid w:val="002758E2"/>
    <w:rsid w:val="00276A20"/>
    <w:rsid w:val="00276D6E"/>
    <w:rsid w:val="002813FC"/>
    <w:rsid w:val="0028336A"/>
    <w:rsid w:val="00287F17"/>
    <w:rsid w:val="00294BE9"/>
    <w:rsid w:val="002A29C1"/>
    <w:rsid w:val="002A6D20"/>
    <w:rsid w:val="002B02D0"/>
    <w:rsid w:val="002B1C31"/>
    <w:rsid w:val="002B6A80"/>
    <w:rsid w:val="002C1ECC"/>
    <w:rsid w:val="002D48FE"/>
    <w:rsid w:val="002D4F19"/>
    <w:rsid w:val="002E4D0D"/>
    <w:rsid w:val="002E56FF"/>
    <w:rsid w:val="002E6A0B"/>
    <w:rsid w:val="002E7F1C"/>
    <w:rsid w:val="002F1300"/>
    <w:rsid w:val="0030088B"/>
    <w:rsid w:val="00303E99"/>
    <w:rsid w:val="00304036"/>
    <w:rsid w:val="00307AB2"/>
    <w:rsid w:val="003127B0"/>
    <w:rsid w:val="00317ACA"/>
    <w:rsid w:val="00331936"/>
    <w:rsid w:val="0034186D"/>
    <w:rsid w:val="00344601"/>
    <w:rsid w:val="0034641B"/>
    <w:rsid w:val="00347B67"/>
    <w:rsid w:val="003515D9"/>
    <w:rsid w:val="00355064"/>
    <w:rsid w:val="0036131E"/>
    <w:rsid w:val="00361D7B"/>
    <w:rsid w:val="003705C0"/>
    <w:rsid w:val="003773BC"/>
    <w:rsid w:val="003849B5"/>
    <w:rsid w:val="003913D7"/>
    <w:rsid w:val="00391C70"/>
    <w:rsid w:val="00392812"/>
    <w:rsid w:val="003938B8"/>
    <w:rsid w:val="00393F31"/>
    <w:rsid w:val="00395035"/>
    <w:rsid w:val="0039599B"/>
    <w:rsid w:val="0039662B"/>
    <w:rsid w:val="003A200C"/>
    <w:rsid w:val="003A20B5"/>
    <w:rsid w:val="003A59F1"/>
    <w:rsid w:val="003B3DC2"/>
    <w:rsid w:val="003B3F03"/>
    <w:rsid w:val="003B4883"/>
    <w:rsid w:val="003B4EFE"/>
    <w:rsid w:val="003B530B"/>
    <w:rsid w:val="003B5EC6"/>
    <w:rsid w:val="003B78F1"/>
    <w:rsid w:val="003C4FA5"/>
    <w:rsid w:val="003D1526"/>
    <w:rsid w:val="003D6257"/>
    <w:rsid w:val="003E0EC7"/>
    <w:rsid w:val="003F420A"/>
    <w:rsid w:val="003F56F3"/>
    <w:rsid w:val="003F652A"/>
    <w:rsid w:val="00401E82"/>
    <w:rsid w:val="00401FF1"/>
    <w:rsid w:val="004032CB"/>
    <w:rsid w:val="00403729"/>
    <w:rsid w:val="0040417B"/>
    <w:rsid w:val="00410EA2"/>
    <w:rsid w:val="00415174"/>
    <w:rsid w:val="0041599C"/>
    <w:rsid w:val="00424161"/>
    <w:rsid w:val="00426DA0"/>
    <w:rsid w:val="00433A8A"/>
    <w:rsid w:val="00434322"/>
    <w:rsid w:val="00443B9F"/>
    <w:rsid w:val="00447016"/>
    <w:rsid w:val="00451AFE"/>
    <w:rsid w:val="00454AAA"/>
    <w:rsid w:val="00456494"/>
    <w:rsid w:val="00462FA8"/>
    <w:rsid w:val="00467230"/>
    <w:rsid w:val="004676AB"/>
    <w:rsid w:val="00486D47"/>
    <w:rsid w:val="00490313"/>
    <w:rsid w:val="00490DB3"/>
    <w:rsid w:val="00495984"/>
    <w:rsid w:val="00496DA6"/>
    <w:rsid w:val="004A0115"/>
    <w:rsid w:val="004A34C1"/>
    <w:rsid w:val="004A54F5"/>
    <w:rsid w:val="004B1FF1"/>
    <w:rsid w:val="004B4EFB"/>
    <w:rsid w:val="004B717B"/>
    <w:rsid w:val="004C747F"/>
    <w:rsid w:val="004D3860"/>
    <w:rsid w:val="004E02C1"/>
    <w:rsid w:val="004E3BA3"/>
    <w:rsid w:val="004F0DF8"/>
    <w:rsid w:val="004F174F"/>
    <w:rsid w:val="004F3152"/>
    <w:rsid w:val="004F3A12"/>
    <w:rsid w:val="005035D9"/>
    <w:rsid w:val="00504965"/>
    <w:rsid w:val="00511D65"/>
    <w:rsid w:val="00525BCE"/>
    <w:rsid w:val="00526F27"/>
    <w:rsid w:val="00531626"/>
    <w:rsid w:val="005407BE"/>
    <w:rsid w:val="00543742"/>
    <w:rsid w:val="00544681"/>
    <w:rsid w:val="005448B0"/>
    <w:rsid w:val="00545446"/>
    <w:rsid w:val="005469CA"/>
    <w:rsid w:val="0055055C"/>
    <w:rsid w:val="0055142D"/>
    <w:rsid w:val="00560C8E"/>
    <w:rsid w:val="00566A4D"/>
    <w:rsid w:val="00567E8B"/>
    <w:rsid w:val="005712C7"/>
    <w:rsid w:val="005769D5"/>
    <w:rsid w:val="00577831"/>
    <w:rsid w:val="00580A9C"/>
    <w:rsid w:val="00582741"/>
    <w:rsid w:val="00583342"/>
    <w:rsid w:val="00586E2E"/>
    <w:rsid w:val="005A4D27"/>
    <w:rsid w:val="005A566E"/>
    <w:rsid w:val="005B046C"/>
    <w:rsid w:val="005B25D0"/>
    <w:rsid w:val="005B2BA2"/>
    <w:rsid w:val="005B367B"/>
    <w:rsid w:val="005C05A4"/>
    <w:rsid w:val="005C380E"/>
    <w:rsid w:val="005C419E"/>
    <w:rsid w:val="005D18A1"/>
    <w:rsid w:val="005D2FFD"/>
    <w:rsid w:val="005D79E8"/>
    <w:rsid w:val="005D7C87"/>
    <w:rsid w:val="005E674A"/>
    <w:rsid w:val="005E7FE3"/>
    <w:rsid w:val="005F553A"/>
    <w:rsid w:val="005F7D81"/>
    <w:rsid w:val="00603C4A"/>
    <w:rsid w:val="0060636D"/>
    <w:rsid w:val="0060666C"/>
    <w:rsid w:val="006103D3"/>
    <w:rsid w:val="006105AC"/>
    <w:rsid w:val="00612EBE"/>
    <w:rsid w:val="0061393D"/>
    <w:rsid w:val="0061442E"/>
    <w:rsid w:val="00615071"/>
    <w:rsid w:val="00615FF2"/>
    <w:rsid w:val="00620556"/>
    <w:rsid w:val="00621519"/>
    <w:rsid w:val="00622C51"/>
    <w:rsid w:val="0062426A"/>
    <w:rsid w:val="006244C8"/>
    <w:rsid w:val="006340D7"/>
    <w:rsid w:val="00634DBB"/>
    <w:rsid w:val="0064433E"/>
    <w:rsid w:val="00647762"/>
    <w:rsid w:val="0065517D"/>
    <w:rsid w:val="0066027F"/>
    <w:rsid w:val="00660FC3"/>
    <w:rsid w:val="0066216D"/>
    <w:rsid w:val="006632CA"/>
    <w:rsid w:val="006646B3"/>
    <w:rsid w:val="00673D73"/>
    <w:rsid w:val="0067663E"/>
    <w:rsid w:val="00677501"/>
    <w:rsid w:val="00681145"/>
    <w:rsid w:val="006811C6"/>
    <w:rsid w:val="0068420F"/>
    <w:rsid w:val="00696066"/>
    <w:rsid w:val="006A11CF"/>
    <w:rsid w:val="006A1DD8"/>
    <w:rsid w:val="006A2850"/>
    <w:rsid w:val="006A2F9C"/>
    <w:rsid w:val="006A4F1F"/>
    <w:rsid w:val="006A514D"/>
    <w:rsid w:val="006A7357"/>
    <w:rsid w:val="006B3819"/>
    <w:rsid w:val="006C5DDD"/>
    <w:rsid w:val="006D30D3"/>
    <w:rsid w:val="006E173A"/>
    <w:rsid w:val="006F141F"/>
    <w:rsid w:val="006F31CB"/>
    <w:rsid w:val="006F40F6"/>
    <w:rsid w:val="006F4F3E"/>
    <w:rsid w:val="007052C9"/>
    <w:rsid w:val="00710A4E"/>
    <w:rsid w:val="00720BCD"/>
    <w:rsid w:val="00720D5E"/>
    <w:rsid w:val="00724E19"/>
    <w:rsid w:val="007250B6"/>
    <w:rsid w:val="00726321"/>
    <w:rsid w:val="00727C61"/>
    <w:rsid w:val="00737913"/>
    <w:rsid w:val="00745FCF"/>
    <w:rsid w:val="0075056C"/>
    <w:rsid w:val="007657FE"/>
    <w:rsid w:val="007677B6"/>
    <w:rsid w:val="00777F0E"/>
    <w:rsid w:val="00780344"/>
    <w:rsid w:val="0078559D"/>
    <w:rsid w:val="007873D0"/>
    <w:rsid w:val="007916F5"/>
    <w:rsid w:val="00797A48"/>
    <w:rsid w:val="007A02B1"/>
    <w:rsid w:val="007A177E"/>
    <w:rsid w:val="007A6C47"/>
    <w:rsid w:val="007C1875"/>
    <w:rsid w:val="007D5424"/>
    <w:rsid w:val="007D7FEB"/>
    <w:rsid w:val="007E7485"/>
    <w:rsid w:val="007E7FC8"/>
    <w:rsid w:val="007F3221"/>
    <w:rsid w:val="00800C95"/>
    <w:rsid w:val="00802370"/>
    <w:rsid w:val="00813DB9"/>
    <w:rsid w:val="0081604F"/>
    <w:rsid w:val="00820CA0"/>
    <w:rsid w:val="0082254C"/>
    <w:rsid w:val="00825C65"/>
    <w:rsid w:val="00830806"/>
    <w:rsid w:val="00831F27"/>
    <w:rsid w:val="008320BC"/>
    <w:rsid w:val="00832199"/>
    <w:rsid w:val="008347C2"/>
    <w:rsid w:val="008454FB"/>
    <w:rsid w:val="00855B6B"/>
    <w:rsid w:val="00871352"/>
    <w:rsid w:val="00875284"/>
    <w:rsid w:val="00877C2E"/>
    <w:rsid w:val="00881291"/>
    <w:rsid w:val="00882B7A"/>
    <w:rsid w:val="00883C7A"/>
    <w:rsid w:val="00884E4D"/>
    <w:rsid w:val="00894CEA"/>
    <w:rsid w:val="00896A35"/>
    <w:rsid w:val="008A1B64"/>
    <w:rsid w:val="008A5967"/>
    <w:rsid w:val="008A6857"/>
    <w:rsid w:val="008B2E68"/>
    <w:rsid w:val="008B332D"/>
    <w:rsid w:val="008C01B9"/>
    <w:rsid w:val="008C26A2"/>
    <w:rsid w:val="008C7DAE"/>
    <w:rsid w:val="008D1352"/>
    <w:rsid w:val="008E001B"/>
    <w:rsid w:val="008E188A"/>
    <w:rsid w:val="008E3DDA"/>
    <w:rsid w:val="008E70AC"/>
    <w:rsid w:val="008E7830"/>
    <w:rsid w:val="008F1EDF"/>
    <w:rsid w:val="00900E0C"/>
    <w:rsid w:val="009013E9"/>
    <w:rsid w:val="00901505"/>
    <w:rsid w:val="00901770"/>
    <w:rsid w:val="009031FB"/>
    <w:rsid w:val="00903B39"/>
    <w:rsid w:val="00903E7A"/>
    <w:rsid w:val="00910C47"/>
    <w:rsid w:val="009236E5"/>
    <w:rsid w:val="00923C50"/>
    <w:rsid w:val="00923CE9"/>
    <w:rsid w:val="00924C18"/>
    <w:rsid w:val="00930D43"/>
    <w:rsid w:val="00933B1C"/>
    <w:rsid w:val="009446B5"/>
    <w:rsid w:val="00946F18"/>
    <w:rsid w:val="009471D8"/>
    <w:rsid w:val="009506D0"/>
    <w:rsid w:val="00950FC2"/>
    <w:rsid w:val="0095129E"/>
    <w:rsid w:val="00952FDC"/>
    <w:rsid w:val="0095429F"/>
    <w:rsid w:val="00956FBC"/>
    <w:rsid w:val="0096004C"/>
    <w:rsid w:val="00962AE0"/>
    <w:rsid w:val="009642C2"/>
    <w:rsid w:val="00973FED"/>
    <w:rsid w:val="0097656D"/>
    <w:rsid w:val="00983E69"/>
    <w:rsid w:val="00993313"/>
    <w:rsid w:val="00994D4A"/>
    <w:rsid w:val="009960C2"/>
    <w:rsid w:val="009A02E6"/>
    <w:rsid w:val="009A0E8F"/>
    <w:rsid w:val="009A7BC0"/>
    <w:rsid w:val="009B64FF"/>
    <w:rsid w:val="009C1DDC"/>
    <w:rsid w:val="009C6807"/>
    <w:rsid w:val="009D73F2"/>
    <w:rsid w:val="009E51CB"/>
    <w:rsid w:val="009F762B"/>
    <w:rsid w:val="00A0151F"/>
    <w:rsid w:val="00A1124A"/>
    <w:rsid w:val="00A12F96"/>
    <w:rsid w:val="00A1308C"/>
    <w:rsid w:val="00A13339"/>
    <w:rsid w:val="00A16F0E"/>
    <w:rsid w:val="00A20FFD"/>
    <w:rsid w:val="00A27824"/>
    <w:rsid w:val="00A30E6F"/>
    <w:rsid w:val="00A334BE"/>
    <w:rsid w:val="00A4017A"/>
    <w:rsid w:val="00A406EA"/>
    <w:rsid w:val="00A44E34"/>
    <w:rsid w:val="00A51C25"/>
    <w:rsid w:val="00A5267C"/>
    <w:rsid w:val="00A52CB8"/>
    <w:rsid w:val="00A57226"/>
    <w:rsid w:val="00A576A4"/>
    <w:rsid w:val="00A609FF"/>
    <w:rsid w:val="00A7529B"/>
    <w:rsid w:val="00A8280C"/>
    <w:rsid w:val="00A85521"/>
    <w:rsid w:val="00A905A0"/>
    <w:rsid w:val="00A90E66"/>
    <w:rsid w:val="00A95D90"/>
    <w:rsid w:val="00AA13EB"/>
    <w:rsid w:val="00AA15C4"/>
    <w:rsid w:val="00AA3FEA"/>
    <w:rsid w:val="00AA709B"/>
    <w:rsid w:val="00AB5CEA"/>
    <w:rsid w:val="00AC0583"/>
    <w:rsid w:val="00AC1C36"/>
    <w:rsid w:val="00AC50B9"/>
    <w:rsid w:val="00AD1D0F"/>
    <w:rsid w:val="00AD2616"/>
    <w:rsid w:val="00AD6DD7"/>
    <w:rsid w:val="00AE1051"/>
    <w:rsid w:val="00AF1074"/>
    <w:rsid w:val="00B03ECE"/>
    <w:rsid w:val="00B04E26"/>
    <w:rsid w:val="00B053F8"/>
    <w:rsid w:val="00B108FE"/>
    <w:rsid w:val="00B12788"/>
    <w:rsid w:val="00B128E0"/>
    <w:rsid w:val="00B1467C"/>
    <w:rsid w:val="00B14F6B"/>
    <w:rsid w:val="00B23BEE"/>
    <w:rsid w:val="00B24226"/>
    <w:rsid w:val="00B30D6B"/>
    <w:rsid w:val="00B316C4"/>
    <w:rsid w:val="00B35D1A"/>
    <w:rsid w:val="00B4033D"/>
    <w:rsid w:val="00B404A3"/>
    <w:rsid w:val="00B4483D"/>
    <w:rsid w:val="00B448C7"/>
    <w:rsid w:val="00B45E42"/>
    <w:rsid w:val="00B5151C"/>
    <w:rsid w:val="00B54BA5"/>
    <w:rsid w:val="00B56C5E"/>
    <w:rsid w:val="00B637F3"/>
    <w:rsid w:val="00B73F25"/>
    <w:rsid w:val="00B7422B"/>
    <w:rsid w:val="00B963DD"/>
    <w:rsid w:val="00BA08F0"/>
    <w:rsid w:val="00BA2894"/>
    <w:rsid w:val="00BA2EF7"/>
    <w:rsid w:val="00BA6E82"/>
    <w:rsid w:val="00BB003F"/>
    <w:rsid w:val="00BE06C0"/>
    <w:rsid w:val="00BE132F"/>
    <w:rsid w:val="00BE776C"/>
    <w:rsid w:val="00BF18F5"/>
    <w:rsid w:val="00BF22DB"/>
    <w:rsid w:val="00BF47CA"/>
    <w:rsid w:val="00BF58E1"/>
    <w:rsid w:val="00BF6D2B"/>
    <w:rsid w:val="00C0362F"/>
    <w:rsid w:val="00C045CD"/>
    <w:rsid w:val="00C050FF"/>
    <w:rsid w:val="00C06D99"/>
    <w:rsid w:val="00C10107"/>
    <w:rsid w:val="00C11C5F"/>
    <w:rsid w:val="00C121CE"/>
    <w:rsid w:val="00C125F7"/>
    <w:rsid w:val="00C219D9"/>
    <w:rsid w:val="00C24C95"/>
    <w:rsid w:val="00C3246A"/>
    <w:rsid w:val="00C417AF"/>
    <w:rsid w:val="00C435FF"/>
    <w:rsid w:val="00C451A2"/>
    <w:rsid w:val="00C46DFD"/>
    <w:rsid w:val="00C546AA"/>
    <w:rsid w:val="00C57E38"/>
    <w:rsid w:val="00C57F78"/>
    <w:rsid w:val="00C67825"/>
    <w:rsid w:val="00C83AB6"/>
    <w:rsid w:val="00C85AD0"/>
    <w:rsid w:val="00C9225B"/>
    <w:rsid w:val="00CA1474"/>
    <w:rsid w:val="00CA5607"/>
    <w:rsid w:val="00CA5A1A"/>
    <w:rsid w:val="00CA787E"/>
    <w:rsid w:val="00CB65C8"/>
    <w:rsid w:val="00CB6940"/>
    <w:rsid w:val="00CD783C"/>
    <w:rsid w:val="00CE3C46"/>
    <w:rsid w:val="00CE58A1"/>
    <w:rsid w:val="00D02383"/>
    <w:rsid w:val="00D03143"/>
    <w:rsid w:val="00D03DB8"/>
    <w:rsid w:val="00D066C4"/>
    <w:rsid w:val="00D06F00"/>
    <w:rsid w:val="00D07C27"/>
    <w:rsid w:val="00D07C6A"/>
    <w:rsid w:val="00D07D8D"/>
    <w:rsid w:val="00D23653"/>
    <w:rsid w:val="00D24550"/>
    <w:rsid w:val="00D24A57"/>
    <w:rsid w:val="00D30A7F"/>
    <w:rsid w:val="00D31C9B"/>
    <w:rsid w:val="00D32D33"/>
    <w:rsid w:val="00D333D4"/>
    <w:rsid w:val="00D3445A"/>
    <w:rsid w:val="00D439FA"/>
    <w:rsid w:val="00D43B8A"/>
    <w:rsid w:val="00D50FB0"/>
    <w:rsid w:val="00D55919"/>
    <w:rsid w:val="00D55F4A"/>
    <w:rsid w:val="00D61C5F"/>
    <w:rsid w:val="00D62F1A"/>
    <w:rsid w:val="00D637E8"/>
    <w:rsid w:val="00D6393E"/>
    <w:rsid w:val="00D63E66"/>
    <w:rsid w:val="00D64408"/>
    <w:rsid w:val="00D64893"/>
    <w:rsid w:val="00D675D8"/>
    <w:rsid w:val="00D67C80"/>
    <w:rsid w:val="00D7523A"/>
    <w:rsid w:val="00D75375"/>
    <w:rsid w:val="00D8482C"/>
    <w:rsid w:val="00D8700A"/>
    <w:rsid w:val="00D956FF"/>
    <w:rsid w:val="00D96A66"/>
    <w:rsid w:val="00D97A0A"/>
    <w:rsid w:val="00DA4C8E"/>
    <w:rsid w:val="00DA580D"/>
    <w:rsid w:val="00DB7AA1"/>
    <w:rsid w:val="00DC0FB8"/>
    <w:rsid w:val="00DC38B6"/>
    <w:rsid w:val="00DC3E58"/>
    <w:rsid w:val="00DD2C31"/>
    <w:rsid w:val="00DD3297"/>
    <w:rsid w:val="00DD5740"/>
    <w:rsid w:val="00DD604F"/>
    <w:rsid w:val="00DD6B35"/>
    <w:rsid w:val="00DD7BCF"/>
    <w:rsid w:val="00DE002F"/>
    <w:rsid w:val="00DE346C"/>
    <w:rsid w:val="00DE5B18"/>
    <w:rsid w:val="00DE7A1B"/>
    <w:rsid w:val="00DF02C5"/>
    <w:rsid w:val="00DF4808"/>
    <w:rsid w:val="00DF5A38"/>
    <w:rsid w:val="00E03319"/>
    <w:rsid w:val="00E046B8"/>
    <w:rsid w:val="00E100B3"/>
    <w:rsid w:val="00E107CB"/>
    <w:rsid w:val="00E131E1"/>
    <w:rsid w:val="00E16B56"/>
    <w:rsid w:val="00E379D1"/>
    <w:rsid w:val="00E43EF5"/>
    <w:rsid w:val="00E4527A"/>
    <w:rsid w:val="00E45A93"/>
    <w:rsid w:val="00E5729C"/>
    <w:rsid w:val="00E61DE6"/>
    <w:rsid w:val="00E65249"/>
    <w:rsid w:val="00E712C1"/>
    <w:rsid w:val="00E71E74"/>
    <w:rsid w:val="00E76862"/>
    <w:rsid w:val="00E80F70"/>
    <w:rsid w:val="00E83727"/>
    <w:rsid w:val="00E84502"/>
    <w:rsid w:val="00E87426"/>
    <w:rsid w:val="00E93A9E"/>
    <w:rsid w:val="00E9530D"/>
    <w:rsid w:val="00E95CF4"/>
    <w:rsid w:val="00E96765"/>
    <w:rsid w:val="00E976E4"/>
    <w:rsid w:val="00E97A6F"/>
    <w:rsid w:val="00EA3FB7"/>
    <w:rsid w:val="00EB3BEB"/>
    <w:rsid w:val="00EB4FAA"/>
    <w:rsid w:val="00EC0444"/>
    <w:rsid w:val="00EC3FD0"/>
    <w:rsid w:val="00EC68DF"/>
    <w:rsid w:val="00ED251F"/>
    <w:rsid w:val="00EE223D"/>
    <w:rsid w:val="00EE4679"/>
    <w:rsid w:val="00EE5B96"/>
    <w:rsid w:val="00EF40C6"/>
    <w:rsid w:val="00EF6456"/>
    <w:rsid w:val="00F021F5"/>
    <w:rsid w:val="00F03750"/>
    <w:rsid w:val="00F0431A"/>
    <w:rsid w:val="00F05C6D"/>
    <w:rsid w:val="00F069A4"/>
    <w:rsid w:val="00F11EA8"/>
    <w:rsid w:val="00F13F35"/>
    <w:rsid w:val="00F1699A"/>
    <w:rsid w:val="00F411A6"/>
    <w:rsid w:val="00F4314C"/>
    <w:rsid w:val="00F55768"/>
    <w:rsid w:val="00F62972"/>
    <w:rsid w:val="00F70DE5"/>
    <w:rsid w:val="00F71C1F"/>
    <w:rsid w:val="00F72D1E"/>
    <w:rsid w:val="00F747E9"/>
    <w:rsid w:val="00F75C28"/>
    <w:rsid w:val="00F76ECA"/>
    <w:rsid w:val="00F91099"/>
    <w:rsid w:val="00F918DC"/>
    <w:rsid w:val="00F91AD0"/>
    <w:rsid w:val="00F9366F"/>
    <w:rsid w:val="00F96D31"/>
    <w:rsid w:val="00FA16A0"/>
    <w:rsid w:val="00FA4CD3"/>
    <w:rsid w:val="00FB247B"/>
    <w:rsid w:val="00FB537F"/>
    <w:rsid w:val="00FB6C8C"/>
    <w:rsid w:val="00FC096B"/>
    <w:rsid w:val="00FC300A"/>
    <w:rsid w:val="00FC3111"/>
    <w:rsid w:val="00FC3DF5"/>
    <w:rsid w:val="00FC5B0C"/>
    <w:rsid w:val="00FD1F61"/>
    <w:rsid w:val="00FD1FC6"/>
    <w:rsid w:val="00FD2FBE"/>
    <w:rsid w:val="00FE3781"/>
    <w:rsid w:val="00FE579F"/>
    <w:rsid w:val="00FE7A9A"/>
    <w:rsid w:val="00FE7ACC"/>
    <w:rsid w:val="00FF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8D88C9C"/>
  <w14:defaultImageDpi w14:val="300"/>
  <w15:chartTrackingRefBased/>
  <w15:docId w15:val="{11437A26-7E24-4E4E-B8DB-9918A575B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D2648"/>
    <w:rPr>
      <w:rFonts w:ascii="Times New Roman" w:eastAsia="Times New Roman" w:hAnsi="Times New Roman" w:cs="Times New Roman"/>
      <w:lang w:val="en-HK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EDF"/>
    <w:pPr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3313"/>
    <w:pPr>
      <w:outlineLvl w:val="1"/>
    </w:pPr>
    <w:rPr>
      <w:b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1EDF"/>
    <w:pPr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7DA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B1FF1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9366F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sid w:val="008F1EDF"/>
    <w:rPr>
      <w:rFonts w:ascii="Times New Roman" w:eastAsia="Times New Roman" w:hAnsi="Times New Roman" w:cs="Times New Roman"/>
      <w:b/>
      <w:sz w:val="28"/>
      <w:lang w:val="en-HK"/>
    </w:rPr>
  </w:style>
  <w:style w:type="character" w:customStyle="1" w:styleId="Heading2Char">
    <w:name w:val="Heading 2 Char"/>
    <w:basedOn w:val="DefaultParagraphFont"/>
    <w:link w:val="Heading2"/>
    <w:uiPriority w:val="9"/>
    <w:rsid w:val="00993313"/>
    <w:rPr>
      <w:b/>
      <w:u w:val="single"/>
      <w:lang w:val="en-HK"/>
    </w:rPr>
  </w:style>
  <w:style w:type="paragraph" w:customStyle="1" w:styleId="paragraph">
    <w:name w:val="paragraph"/>
    <w:basedOn w:val="Normal"/>
    <w:rsid w:val="00946F18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946F18"/>
  </w:style>
  <w:style w:type="character" w:customStyle="1" w:styleId="eop">
    <w:name w:val="eop"/>
    <w:basedOn w:val="DefaultParagraphFont"/>
    <w:rsid w:val="00946F18"/>
  </w:style>
  <w:style w:type="character" w:customStyle="1" w:styleId="Heading3Char">
    <w:name w:val="Heading 3 Char"/>
    <w:basedOn w:val="DefaultParagraphFont"/>
    <w:link w:val="Heading3"/>
    <w:uiPriority w:val="9"/>
    <w:rsid w:val="008F1EDF"/>
    <w:rPr>
      <w:rFonts w:ascii="Times New Roman" w:eastAsia="Times New Roman" w:hAnsi="Times New Roman" w:cs="Times New Roman"/>
      <w:b/>
      <w:lang w:val="en-HK"/>
    </w:rPr>
  </w:style>
  <w:style w:type="table" w:styleId="TableGrid">
    <w:name w:val="Table Grid"/>
    <w:basedOn w:val="TableNormal"/>
    <w:uiPriority w:val="39"/>
    <w:rsid w:val="00410E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2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40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92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5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5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1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0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0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5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9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40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27</Pages>
  <Words>6875</Words>
  <Characters>39194</Characters>
  <Application>Microsoft Office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Vida, L.J. (Leonardo)</dc:creator>
  <cp:keywords/>
  <dc:description/>
  <cp:lastModifiedBy>Leonardo Jaya Vida</cp:lastModifiedBy>
  <cp:revision>302</cp:revision>
  <dcterms:created xsi:type="dcterms:W3CDTF">2018-09-10T13:44:00Z</dcterms:created>
  <dcterms:modified xsi:type="dcterms:W3CDTF">2018-10-04T19:51:00Z</dcterms:modified>
</cp:coreProperties>
</file>